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FF"/>
  <w:body>
    <w:p w:rsidR="00C51929" w:rsidRDefault="00940F2C" w:rsidP="00C51929">
      <w:pPr>
        <w:tabs>
          <w:tab w:val="left" w:pos="2921"/>
        </w:tabs>
        <w:bidi/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0D1EF" wp14:editId="42B2945E">
                <wp:simplePos x="0" y="0"/>
                <wp:positionH relativeFrom="column">
                  <wp:posOffset>3554095</wp:posOffset>
                </wp:positionH>
                <wp:positionV relativeFrom="paragraph">
                  <wp:posOffset>29845</wp:posOffset>
                </wp:positionV>
                <wp:extent cx="1714500" cy="452755"/>
                <wp:effectExtent l="95250" t="76200" r="114300" b="1568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275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6C6" w:rsidRPr="005A323A" w:rsidRDefault="000176C6" w:rsidP="000176C6">
                            <w:pPr>
                              <w:spacing w:before="120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3060">
                              <w:rPr>
                                <w:rFonts w:cs="Monotype Koufi"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oftHyphen/>
                            </w:r>
                            <w:r w:rsidRPr="00FE3060">
                              <w:rPr>
                                <w:rFonts w:hint="cs"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A323A">
                              <w:rPr>
                                <w:rFonts w:hint="cs"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مجلس الكلية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79.85pt;margin-top:2.35pt;width:13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" fillcolor="#000001 [40]" strokecolor="red" strokeweight="1.5pt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0176C6" w:rsidRPr="005A323A" w:rsidRDefault="000176C6" w:rsidP="000176C6">
                      <w:pPr>
                        <w:spacing w:before="120"/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3060">
                        <w:rPr>
                          <w:rFonts w:cs="Monotype Koufi"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oftHyphen/>
                      </w:r>
                      <w:r w:rsidRPr="00FE3060">
                        <w:rPr>
                          <w:rFonts w:hint="cs"/>
                          <w:bCs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A323A">
                        <w:rPr>
                          <w:rFonts w:hint="cs"/>
                          <w:bCs/>
                          <w:color w:val="FFFFFF" w:themeColor="background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مجلس الكلية</w:t>
                      </w:r>
                    </w:p>
                  </w:txbxContent>
                </v:textbox>
              </v:rect>
            </w:pict>
          </mc:Fallback>
        </mc:AlternateContent>
      </w:r>
      <w:r w:rsidR="00035304">
        <w:rPr>
          <w:noProof/>
        </w:rPr>
        <w:drawing>
          <wp:anchor distT="133329" distB="133741" distL="265470" distR="266403" simplePos="0" relativeHeight="251777024" behindDoc="0" locked="0" layoutInCell="1" allowOverlap="1" wp14:anchorId="06C8EFB9" wp14:editId="65A143A7">
            <wp:simplePos x="0" y="0"/>
            <wp:positionH relativeFrom="margin">
              <wp:posOffset>3309620</wp:posOffset>
            </wp:positionH>
            <wp:positionV relativeFrom="topMargin">
              <wp:posOffset>-19050</wp:posOffset>
            </wp:positionV>
            <wp:extent cx="1655445" cy="651510"/>
            <wp:effectExtent l="38100" t="19050" r="211455" b="262890"/>
            <wp:wrapSquare wrapText="bothSides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6515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A3C">
        <w:rPr>
          <w:noProof/>
        </w:rPr>
        <w:drawing>
          <wp:anchor distT="0" distB="0" distL="114300" distR="114300" simplePos="0" relativeHeight="251779072" behindDoc="0" locked="0" layoutInCell="1" allowOverlap="1" wp14:anchorId="76AD4764" wp14:editId="7098AC7B">
            <wp:simplePos x="0" y="0"/>
            <wp:positionH relativeFrom="column">
              <wp:posOffset>7798435</wp:posOffset>
            </wp:positionH>
            <wp:positionV relativeFrom="paragraph">
              <wp:posOffset>-698500</wp:posOffset>
            </wp:positionV>
            <wp:extent cx="1038225" cy="847725"/>
            <wp:effectExtent l="133350" t="57150" r="219075" b="2000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27000" dist="38100" dir="2700000" algn="ctr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2700000">
                        <a:rot lat="20376000" lon="1938000" rev="20112001"/>
                      </a:camera>
                      <a:lightRig rig="soft" dir="t">
                        <a:rot lat="0" lon="0" rev="0"/>
                      </a:lightRig>
                    </a:scene3d>
                    <a:sp3d prstMaterial="translucentPowder">
                      <a:bevelT w="203200" h="50800" prst="softRound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929">
        <w:rPr>
          <w:noProof/>
        </w:rPr>
        <w:drawing>
          <wp:anchor distT="0" distB="0" distL="114300" distR="114300" simplePos="0" relativeHeight="251778048" behindDoc="0" locked="0" layoutInCell="1" allowOverlap="1" wp14:anchorId="2C1DCCEB" wp14:editId="0E4B0BF2">
            <wp:simplePos x="0" y="0"/>
            <wp:positionH relativeFrom="column">
              <wp:posOffset>-619125</wp:posOffset>
            </wp:positionH>
            <wp:positionV relativeFrom="paragraph">
              <wp:posOffset>-679450</wp:posOffset>
            </wp:positionV>
            <wp:extent cx="1019175" cy="876300"/>
            <wp:effectExtent l="133350" t="57150" r="238125" b="19050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763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27000" dist="38100" dir="2700000" algn="ctr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2700000">
                        <a:rot lat="20376000" lon="1938000" rev="20112001"/>
                      </a:camera>
                      <a:lightRig rig="soft" dir="t">
                        <a:rot lat="0" lon="0" rev="0"/>
                      </a:lightRig>
                    </a:scene3d>
                    <a:sp3d prstMaterial="translucentPowder">
                      <a:bevelT w="203200" h="50800" prst="softRound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B6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15FBB5" wp14:editId="166642D2">
                <wp:simplePos x="0" y="0"/>
                <wp:positionH relativeFrom="column">
                  <wp:posOffset>-123190</wp:posOffset>
                </wp:positionH>
                <wp:positionV relativeFrom="paragraph">
                  <wp:posOffset>3101340</wp:posOffset>
                </wp:positionV>
                <wp:extent cx="1391920" cy="342900"/>
                <wp:effectExtent l="0" t="0" r="17780" b="1905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3429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98B" w:rsidRPr="006F5487" w:rsidRDefault="0095298B" w:rsidP="002E661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6F5487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قسم المشتريات </w:t>
                            </w:r>
                          </w:p>
                          <w:p w:rsidR="0095298B" w:rsidRPr="006A4548" w:rsidRDefault="0095298B" w:rsidP="0095298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7" type="#_x0000_t202" style="position:absolute;left:0;text-align:left;margin-left:-9.7pt;margin-top:244.2pt;width:109.6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" fillcolor="#00b050" strokecolor="#ed7d31 [3205]" strokeweight=".5pt">
                <v:textbox>
                  <w:txbxContent>
                    <w:p w:rsidR="0095298B" w:rsidRPr="006F5487" w:rsidRDefault="0095298B" w:rsidP="002E6616">
                      <w:pPr>
                        <w:jc w:val="center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6F5487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قسم المشتريات </w:t>
                      </w:r>
                    </w:p>
                    <w:p w:rsidR="0095298B" w:rsidRPr="006A4548" w:rsidRDefault="0095298B" w:rsidP="0095298B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2B6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1E33B3" wp14:editId="5DB249D2">
                <wp:simplePos x="0" y="0"/>
                <wp:positionH relativeFrom="column">
                  <wp:posOffset>-312420</wp:posOffset>
                </wp:positionH>
                <wp:positionV relativeFrom="paragraph">
                  <wp:posOffset>3249295</wp:posOffset>
                </wp:positionV>
                <wp:extent cx="179705" cy="0"/>
                <wp:effectExtent l="0" t="95250" r="0" b="95250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6pt,255.85pt" to="-10.45pt,2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" strokecolor="#c00000" strokeweight="3pt">
                <v:stroke endarrow="block"/>
              </v:line>
            </w:pict>
          </mc:Fallback>
        </mc:AlternateContent>
      </w:r>
      <w:r w:rsidR="00482B6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BC6D76E" wp14:editId="36435E25">
                <wp:simplePos x="0" y="0"/>
                <wp:positionH relativeFrom="column">
                  <wp:posOffset>-312420</wp:posOffset>
                </wp:positionH>
                <wp:positionV relativeFrom="paragraph">
                  <wp:posOffset>2796540</wp:posOffset>
                </wp:positionV>
                <wp:extent cx="179705" cy="0"/>
                <wp:effectExtent l="0" t="95250" r="0" b="95250"/>
                <wp:wrapNone/>
                <wp:docPr id="99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9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6pt,220.2pt" to="-10.45pt,2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" strokecolor="#c00000" strokeweight="3pt">
                <v:stroke endarrow="block"/>
              </v:line>
            </w:pict>
          </mc:Fallback>
        </mc:AlternateContent>
      </w:r>
      <w:r w:rsidR="00A14BB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7F7A59" wp14:editId="2285780F">
                <wp:simplePos x="0" y="0"/>
                <wp:positionH relativeFrom="column">
                  <wp:posOffset>5565775</wp:posOffset>
                </wp:positionH>
                <wp:positionV relativeFrom="paragraph">
                  <wp:posOffset>4184650</wp:posOffset>
                </wp:positionV>
                <wp:extent cx="1062990" cy="457200"/>
                <wp:effectExtent l="0" t="0" r="22860" b="1905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4572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DEA" w:rsidRPr="00F52A3C" w:rsidRDefault="00031DEA" w:rsidP="00031DE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F52A3C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قسم شئون رعاية الطلاب</w:t>
                            </w:r>
                          </w:p>
                          <w:p w:rsidR="00031DEA" w:rsidRPr="00A94650" w:rsidRDefault="00031DEA" w:rsidP="00031DEA">
                            <w:pPr>
                              <w:rPr>
                                <w:sz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8" type="#_x0000_t202" style="position:absolute;left:0;text-align:left;margin-left:438.25pt;margin-top:329.5pt;width:83.7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" fillcolor="#00b0f0" strokecolor="red" strokeweight=".5pt">
                <v:textbox>
                  <w:txbxContent>
                    <w:p w:rsidR="00031DEA" w:rsidRPr="00F52A3C" w:rsidRDefault="00031DEA" w:rsidP="00031DE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F52A3C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قسم شئون رعاية الطلاب</w:t>
                      </w:r>
                    </w:p>
                    <w:p w:rsidR="00031DEA" w:rsidRPr="00A94650" w:rsidRDefault="00031DEA" w:rsidP="00031DEA">
                      <w:pPr>
                        <w:rPr>
                          <w:sz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7680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55B951D" wp14:editId="5574662E">
                <wp:simplePos x="0" y="0"/>
                <wp:positionH relativeFrom="column">
                  <wp:posOffset>12849225</wp:posOffset>
                </wp:positionH>
                <wp:positionV relativeFrom="paragraph">
                  <wp:posOffset>149225</wp:posOffset>
                </wp:positionV>
                <wp:extent cx="933450" cy="552450"/>
                <wp:effectExtent l="0" t="0" r="19050" b="1905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37680" w:rsidRPr="00BF3E7B" w:rsidRDefault="00E37680" w:rsidP="00E3768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قسم شئون اعضاء هيئة التدريس</w:t>
                            </w:r>
                          </w:p>
                          <w:p w:rsidR="00E37680" w:rsidRPr="004B5CAC" w:rsidRDefault="00E37680" w:rsidP="00E37680">
                            <w:pPr>
                              <w:rPr>
                                <w:sz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9" type="#_x0000_t202" style="position:absolute;left:0;text-align:left;margin-left:1011.75pt;margin-top:11.75pt;width:73.5pt;height:43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" fillcolor="#b5d5a7" strokecolor="red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E37680" w:rsidRPr="00BF3E7B" w:rsidRDefault="00E37680" w:rsidP="00E3768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قسم شئون اعضاء هيئة التدريس</w:t>
                      </w:r>
                    </w:p>
                    <w:p w:rsidR="00E37680" w:rsidRPr="004B5CAC" w:rsidRDefault="00E37680" w:rsidP="00E37680">
                      <w:pPr>
                        <w:rPr>
                          <w:sz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7680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D80DB3C" wp14:editId="0367758D">
                <wp:simplePos x="0" y="0"/>
                <wp:positionH relativeFrom="column">
                  <wp:posOffset>12696825</wp:posOffset>
                </wp:positionH>
                <wp:positionV relativeFrom="paragraph">
                  <wp:posOffset>0</wp:posOffset>
                </wp:positionV>
                <wp:extent cx="933450" cy="552450"/>
                <wp:effectExtent l="0" t="0" r="19050" b="1905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37680" w:rsidRPr="00BF3E7B" w:rsidRDefault="00E37680" w:rsidP="00E3768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قسم شئون اعضاء هيئة التدريس</w:t>
                            </w:r>
                          </w:p>
                          <w:p w:rsidR="00E37680" w:rsidRPr="004B5CAC" w:rsidRDefault="00E37680" w:rsidP="00E37680">
                            <w:pPr>
                              <w:rPr>
                                <w:sz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0" type="#_x0000_t202" style="position:absolute;left:0;text-align:left;margin-left:999.75pt;margin-top:0;width:73.5pt;height:43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" fillcolor="#b5d5a7" strokecolor="red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E37680" w:rsidRPr="00BF3E7B" w:rsidRDefault="00E37680" w:rsidP="00E3768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قسم شئون اعضاء هيئة التدريس</w:t>
                      </w:r>
                    </w:p>
                    <w:p w:rsidR="00E37680" w:rsidRPr="004B5CAC" w:rsidRDefault="00E37680" w:rsidP="00E37680">
                      <w:pPr>
                        <w:rPr>
                          <w:sz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2AE7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315534D" wp14:editId="542989D6">
                <wp:simplePos x="0" y="0"/>
                <wp:positionH relativeFrom="column">
                  <wp:posOffset>12696825</wp:posOffset>
                </wp:positionH>
                <wp:positionV relativeFrom="paragraph">
                  <wp:posOffset>0</wp:posOffset>
                </wp:positionV>
                <wp:extent cx="933450" cy="409575"/>
                <wp:effectExtent l="0" t="0" r="19050" b="2857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09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52AE7" w:rsidRPr="00BF3E7B" w:rsidRDefault="00352AE7" w:rsidP="00352AE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bidi="ar-EG"/>
                              </w:rPr>
                            </w:pPr>
                          </w:p>
                          <w:p w:rsidR="00352AE7" w:rsidRPr="004B5CAC" w:rsidRDefault="00352AE7" w:rsidP="00352AE7">
                            <w:pPr>
                              <w:rPr>
                                <w:sz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1" type="#_x0000_t202" style="position:absolute;left:0;text-align:left;margin-left:999.75pt;margin-top:0;width:73.5pt;height:32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" fillcolor="#b5d5a7" strokecolor="red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352AE7" w:rsidRPr="00BF3E7B" w:rsidRDefault="00352AE7" w:rsidP="00352AE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bidi="ar-EG"/>
                        </w:rPr>
                      </w:pPr>
                    </w:p>
                    <w:p w:rsidR="00352AE7" w:rsidRPr="004B5CAC" w:rsidRDefault="00352AE7" w:rsidP="00352AE7">
                      <w:pPr>
                        <w:rPr>
                          <w:sz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2AE7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899C0EA" wp14:editId="1D8AB99C">
                <wp:simplePos x="0" y="0"/>
                <wp:positionH relativeFrom="column">
                  <wp:posOffset>12715875</wp:posOffset>
                </wp:positionH>
                <wp:positionV relativeFrom="paragraph">
                  <wp:posOffset>0</wp:posOffset>
                </wp:positionV>
                <wp:extent cx="914400" cy="373380"/>
                <wp:effectExtent l="0" t="0" r="19050" b="2667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52AE7" w:rsidRPr="008D36B1" w:rsidRDefault="00352AE7" w:rsidP="00352AE7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المكتبات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1001.25pt;margin-top:0;width:1in;height:29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" fillcolor="#b5d5a7" strokecolor="red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352AE7" w:rsidRPr="008D36B1" w:rsidRDefault="00352AE7" w:rsidP="00352AE7">
                      <w:pPr>
                        <w:spacing w:before="60"/>
                        <w:jc w:val="center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المكتبات</w:t>
                      </w:r>
                    </w:p>
                  </w:txbxContent>
                </v:textbox>
              </v:shape>
            </w:pict>
          </mc:Fallback>
        </mc:AlternateContent>
      </w:r>
      <w:r w:rsidR="000176C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B4339A" wp14:editId="1E2C8BDD">
                <wp:simplePos x="0" y="0"/>
                <wp:positionH relativeFrom="column">
                  <wp:posOffset>4214495</wp:posOffset>
                </wp:positionH>
                <wp:positionV relativeFrom="paragraph">
                  <wp:posOffset>6940550</wp:posOffset>
                </wp:positionV>
                <wp:extent cx="179705" cy="0"/>
                <wp:effectExtent l="9525" t="62865" r="20320" b="6096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85pt,546.5pt" to="346pt,5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iUyMwIAAFo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" strokeweight="1.5pt">
                <v:stroke endarrow="block"/>
              </v:line>
            </w:pict>
          </mc:Fallback>
        </mc:AlternateContent>
      </w:r>
      <w:r w:rsidR="000176C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FE6CDC" wp14:editId="14A30A04">
                <wp:simplePos x="0" y="0"/>
                <wp:positionH relativeFrom="column">
                  <wp:posOffset>4443095</wp:posOffset>
                </wp:positionH>
                <wp:positionV relativeFrom="paragraph">
                  <wp:posOffset>7270115</wp:posOffset>
                </wp:positionV>
                <wp:extent cx="1143000" cy="457200"/>
                <wp:effectExtent l="28575" t="36195" r="28575" b="3048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6C6" w:rsidRPr="000A180A" w:rsidRDefault="000176C6" w:rsidP="000176C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تمريض أطفال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349.85pt;margin-top:572.45pt;width:90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" strokeweight="4.5pt">
                <v:stroke linestyle="thinThick"/>
                <v:textbox>
                  <w:txbxContent>
                    <w:p w:rsidR="000176C6" w:rsidRPr="000A180A" w:rsidRDefault="000176C6" w:rsidP="000176C6">
                      <w:pPr>
                        <w:spacing w:before="120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تمريض أطفال</w:t>
                      </w:r>
                    </w:p>
                  </w:txbxContent>
                </v:textbox>
              </v:shape>
            </w:pict>
          </mc:Fallback>
        </mc:AlternateContent>
      </w:r>
      <w:r w:rsidR="00C51929">
        <w:tab/>
      </w:r>
    </w:p>
    <w:p w:rsidR="00C51929" w:rsidRPr="00C51929" w:rsidRDefault="00C51929" w:rsidP="00C51929">
      <w:pPr>
        <w:bidi/>
        <w:rPr>
          <w:lang w:bidi="ar-EG"/>
        </w:rPr>
      </w:pPr>
    </w:p>
    <w:p w:rsidR="00C51929" w:rsidRPr="00C51929" w:rsidRDefault="00C51929" w:rsidP="00C51929">
      <w:pPr>
        <w:bidi/>
      </w:pPr>
    </w:p>
    <w:p w:rsidR="00C51929" w:rsidRPr="00C51929" w:rsidRDefault="00940F2C" w:rsidP="00C51929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4CDBC6" wp14:editId="5B982627">
                <wp:simplePos x="0" y="0"/>
                <wp:positionH relativeFrom="margin">
                  <wp:posOffset>4657725</wp:posOffset>
                </wp:positionH>
                <wp:positionV relativeFrom="paragraph">
                  <wp:posOffset>12065</wp:posOffset>
                </wp:positionV>
                <wp:extent cx="0" cy="180975"/>
                <wp:effectExtent l="95250" t="0" r="57150" b="4762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6.75pt,.95pt" to="366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" strokecolor="#c00000" strokeweight="3pt">
                <v:stroke endarrow="block"/>
                <w10:wrap anchorx="margin"/>
              </v:line>
            </w:pict>
          </mc:Fallback>
        </mc:AlternateContent>
      </w:r>
    </w:p>
    <w:p w:rsidR="00B61032" w:rsidRDefault="004C29D2" w:rsidP="002837F5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5D9B84" wp14:editId="3923B8BF">
                <wp:simplePos x="0" y="0"/>
                <wp:positionH relativeFrom="column">
                  <wp:posOffset>3642360</wp:posOffset>
                </wp:positionH>
                <wp:positionV relativeFrom="paragraph">
                  <wp:posOffset>2168525</wp:posOffset>
                </wp:positionV>
                <wp:extent cx="37465" cy="3234055"/>
                <wp:effectExtent l="19050" t="19050" r="19685" b="4445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465" cy="32340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left:0;text-align:lef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8pt,170.75pt" to="289.75pt,4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" strokecolor="#c00000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3BD91F" wp14:editId="5E054AA9">
                <wp:simplePos x="0" y="0"/>
                <wp:positionH relativeFrom="column">
                  <wp:posOffset>3712210</wp:posOffset>
                </wp:positionH>
                <wp:positionV relativeFrom="paragraph">
                  <wp:posOffset>3122930</wp:posOffset>
                </wp:positionV>
                <wp:extent cx="179705" cy="0"/>
                <wp:effectExtent l="0" t="95250" r="0" b="95250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3pt,245.9pt" to="306.45pt,2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" strokecolor="#c00000" strokeweight="3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C0E0B6A" wp14:editId="11D8A911">
                <wp:simplePos x="0" y="0"/>
                <wp:positionH relativeFrom="column">
                  <wp:posOffset>3643630</wp:posOffset>
                </wp:positionH>
                <wp:positionV relativeFrom="paragraph">
                  <wp:posOffset>3560445</wp:posOffset>
                </wp:positionV>
                <wp:extent cx="246380" cy="9525"/>
                <wp:effectExtent l="0" t="95250" r="0" b="104775"/>
                <wp:wrapNone/>
                <wp:docPr id="5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95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6" o:spid="_x0000_s1026" style="position:absolute;left:0;text-align:lef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9pt,280.35pt" to="306.3pt,2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" strokecolor="#c00000" strokeweight="3pt">
                <v:stroke endarrow="block"/>
              </v:line>
            </w:pict>
          </mc:Fallback>
        </mc:AlternateContent>
      </w:r>
      <w:r w:rsidR="005A5AC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DAB68F" wp14:editId="449A6D6E">
                <wp:simplePos x="0" y="0"/>
                <wp:positionH relativeFrom="column">
                  <wp:posOffset>3642360</wp:posOffset>
                </wp:positionH>
                <wp:positionV relativeFrom="paragraph">
                  <wp:posOffset>4131945</wp:posOffset>
                </wp:positionV>
                <wp:extent cx="246380" cy="9525"/>
                <wp:effectExtent l="0" t="95250" r="0" b="104775"/>
                <wp:wrapNone/>
                <wp:docPr id="6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95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6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8pt,325.35pt" to="306.2pt,3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" strokecolor="#c00000" strokeweight="3pt">
                <v:stroke endarrow="block"/>
              </v:line>
            </w:pict>
          </mc:Fallback>
        </mc:AlternateContent>
      </w:r>
      <w:r w:rsidR="005A5AC7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364FADC" wp14:editId="03F8CB54">
                <wp:simplePos x="0" y="0"/>
                <wp:positionH relativeFrom="column">
                  <wp:posOffset>3634105</wp:posOffset>
                </wp:positionH>
                <wp:positionV relativeFrom="paragraph">
                  <wp:posOffset>4531995</wp:posOffset>
                </wp:positionV>
                <wp:extent cx="208280" cy="0"/>
                <wp:effectExtent l="0" t="95250" r="0" b="95250"/>
                <wp:wrapNone/>
                <wp:docPr id="33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6" o:spid="_x0000_s1026" style="position:absolute;left:0;text-align:lef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15pt,356.85pt" to="302.55pt,3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" strokecolor="#c00000" strokeweight="3pt">
                <v:stroke endarrow="block"/>
              </v:line>
            </w:pict>
          </mc:Fallback>
        </mc:AlternateContent>
      </w:r>
      <w:r w:rsidR="005A5AC7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A9CFD4D" wp14:editId="73AE5E1E">
                <wp:simplePos x="0" y="0"/>
                <wp:positionH relativeFrom="column">
                  <wp:posOffset>3606800</wp:posOffset>
                </wp:positionH>
                <wp:positionV relativeFrom="paragraph">
                  <wp:posOffset>4932045</wp:posOffset>
                </wp:positionV>
                <wp:extent cx="246380" cy="0"/>
                <wp:effectExtent l="0" t="95250" r="0" b="95250"/>
                <wp:wrapNone/>
                <wp:docPr id="34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6" o:spid="_x0000_s1026" style="position:absolute;left:0;text-align:lef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pt,388.35pt" to="303.4pt,3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" strokecolor="#c00000" strokeweight="3pt">
                <v:stroke endarrow="block"/>
              </v:line>
            </w:pict>
          </mc:Fallback>
        </mc:AlternateContent>
      </w:r>
      <w:r w:rsidR="005A5AC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B6867F" wp14:editId="5852979E">
                <wp:simplePos x="0" y="0"/>
                <wp:positionH relativeFrom="column">
                  <wp:posOffset>3880485</wp:posOffset>
                </wp:positionH>
                <wp:positionV relativeFrom="paragraph">
                  <wp:posOffset>3312795</wp:posOffset>
                </wp:positionV>
                <wp:extent cx="1152525" cy="504825"/>
                <wp:effectExtent l="0" t="0" r="28575" b="28575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04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D16" w:rsidRPr="00FE4272" w:rsidRDefault="00024D40" w:rsidP="00E2449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مكتب </w:t>
                            </w:r>
                            <w:r w:rsidR="00E2449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خدمة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 المواطنين</w:t>
                            </w:r>
                            <w:r w:rsidR="00E2449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 وتلقي الشكاوي</w:t>
                            </w:r>
                          </w:p>
                          <w:p w:rsidR="00DA0618" w:rsidRPr="00FE4272" w:rsidRDefault="00DA0618" w:rsidP="005D47A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4" type="#_x0000_t202" style="position:absolute;left:0;text-align:left;margin-left:305.55pt;margin-top:260.85pt;width:90.75pt;height:3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" fillcolor="#00b0f0" strokecolor="red" strokeweight=".5pt">
                <v:textbox>
                  <w:txbxContent>
                    <w:p w:rsidR="00781D16" w:rsidRPr="00FE4272" w:rsidRDefault="00024D40" w:rsidP="00E2449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 xml:space="preserve">مكتب </w:t>
                      </w:r>
                      <w:r w:rsidR="00E2449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خدمة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 xml:space="preserve"> المواطنين</w:t>
                      </w:r>
                      <w:r w:rsidR="00E2449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 xml:space="preserve"> وتلقي الشكاوي</w:t>
                      </w:r>
                    </w:p>
                    <w:p w:rsidR="00DA0618" w:rsidRPr="00FE4272" w:rsidRDefault="00DA0618" w:rsidP="005D47A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449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8F6E4C" wp14:editId="60875B02">
                <wp:simplePos x="0" y="0"/>
                <wp:positionH relativeFrom="column">
                  <wp:posOffset>3870960</wp:posOffset>
                </wp:positionH>
                <wp:positionV relativeFrom="paragraph">
                  <wp:posOffset>2884170</wp:posOffset>
                </wp:positionV>
                <wp:extent cx="1133475" cy="400050"/>
                <wp:effectExtent l="0" t="0" r="28575" b="1905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000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618" w:rsidRPr="003962AE" w:rsidRDefault="00DA0618" w:rsidP="00DA061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وحدة </w:t>
                            </w:r>
                            <w:r w:rsidR="00024D40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إدارة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 الأزمات والكوارث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5" type="#_x0000_t202" style="position:absolute;left:0;text-align:left;margin-left:304.8pt;margin-top:227.1pt;width:89.25pt;height:3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" fillcolor="#00b0f0" strokecolor="red" strokeweight=".5pt">
                <v:textbox>
                  <w:txbxContent>
                    <w:p w:rsidR="00DA0618" w:rsidRPr="003962AE" w:rsidRDefault="00DA0618" w:rsidP="00DA061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 xml:space="preserve">وحدة </w:t>
                      </w:r>
                      <w:r w:rsidR="00024D40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 xml:space="preserve">إدارة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 xml:space="preserve"> الأزمات والكوارث</w:t>
                      </w:r>
                    </w:p>
                  </w:txbxContent>
                </v:textbox>
              </v:shape>
            </w:pict>
          </mc:Fallback>
        </mc:AlternateContent>
      </w:r>
      <w:r w:rsidR="00E2449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3BB503D" wp14:editId="04021F50">
                <wp:simplePos x="0" y="0"/>
                <wp:positionH relativeFrom="column">
                  <wp:posOffset>3890010</wp:posOffset>
                </wp:positionH>
                <wp:positionV relativeFrom="paragraph">
                  <wp:posOffset>2426970</wp:posOffset>
                </wp:positionV>
                <wp:extent cx="1133475" cy="400050"/>
                <wp:effectExtent l="0" t="0" r="28575" b="19050"/>
                <wp:wrapTopAndBottom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000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680" w:rsidRPr="00F52A3C" w:rsidRDefault="00335CE9" w:rsidP="00E3768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F52A3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وحدة</w:t>
                            </w:r>
                          </w:p>
                          <w:p w:rsidR="00DA0618" w:rsidRPr="00F52A3C" w:rsidRDefault="00DA0618" w:rsidP="00E3768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 w:rsidRPr="00F52A3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متابعة الخريجين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6" type="#_x0000_t202" style="position:absolute;left:0;text-align:left;margin-left:306.3pt;margin-top:191.1pt;width:89.2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" fillcolor="#00b0f0" strokecolor="red" strokeweight=".5pt">
                <v:textbox>
                  <w:txbxContent>
                    <w:p w:rsidR="00E37680" w:rsidRPr="00F52A3C" w:rsidRDefault="00335CE9" w:rsidP="00E3768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</w:pPr>
                      <w:r w:rsidRPr="00F52A3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وحدة</w:t>
                      </w:r>
                    </w:p>
                    <w:p w:rsidR="00DA0618" w:rsidRPr="00F52A3C" w:rsidRDefault="00DA0618" w:rsidP="00E3768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</w:pPr>
                      <w:r w:rsidRPr="00F52A3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متابعة الخريجين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24499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077E9CC" wp14:editId="7351179D">
                <wp:simplePos x="0" y="0"/>
                <wp:positionH relativeFrom="column">
                  <wp:posOffset>3606800</wp:posOffset>
                </wp:positionH>
                <wp:positionV relativeFrom="paragraph">
                  <wp:posOffset>5398770</wp:posOffset>
                </wp:positionV>
                <wp:extent cx="246380" cy="0"/>
                <wp:effectExtent l="0" t="95250" r="0" b="95250"/>
                <wp:wrapNone/>
                <wp:docPr id="40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6" o:spid="_x0000_s1026" style="position:absolute;left:0;text-align:lef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pt,425.1pt" to="303.4pt,4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" strokecolor="#c00000" strokeweight="3pt">
                <v:stroke endarrow="block"/>
              </v:line>
            </w:pict>
          </mc:Fallback>
        </mc:AlternateContent>
      </w:r>
      <w:r w:rsidR="00D2144F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903E071" wp14:editId="74C61302">
                <wp:simplePos x="0" y="0"/>
                <wp:positionH relativeFrom="column">
                  <wp:posOffset>3851910</wp:posOffset>
                </wp:positionH>
                <wp:positionV relativeFrom="paragraph">
                  <wp:posOffset>5179695</wp:posOffset>
                </wp:positionV>
                <wp:extent cx="1181100" cy="390525"/>
                <wp:effectExtent l="0" t="0" r="19050" b="28575"/>
                <wp:wrapNone/>
                <wp:docPr id="3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05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F8C" w:rsidRPr="00A4348C" w:rsidRDefault="00862143" w:rsidP="00705213">
                            <w:pPr>
                              <w:jc w:val="center"/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D2144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مركز القياسات والبحوث الرياض</w:t>
                            </w:r>
                            <w:r w:rsidR="00705213" w:rsidRPr="00D2144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03.3pt;margin-top:407.85pt;width:93pt;height:30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" fillcolor="#00b0f0" strokecolor="red" strokeweight=".5pt">
                <v:textbox>
                  <w:txbxContent>
                    <w:p w:rsidR="00375F8C" w:rsidRPr="00A4348C" w:rsidRDefault="00862143" w:rsidP="00705213">
                      <w:pPr>
                        <w:jc w:val="center"/>
                        <w:rPr>
                          <w:rFonts w:hint="cs"/>
                          <w:sz w:val="20"/>
                          <w:szCs w:val="20"/>
                          <w:rtl/>
                          <w:lang w:bidi="ar-EG"/>
                        </w:rPr>
                      </w:pPr>
                      <w:r w:rsidRPr="00D2144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مركز القياسات والبحوث الرياض</w:t>
                      </w:r>
                      <w:r w:rsidR="00705213" w:rsidRPr="00D2144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ية</w:t>
                      </w:r>
                    </w:p>
                  </w:txbxContent>
                </v:textbox>
              </v:shape>
            </w:pict>
          </mc:Fallback>
        </mc:AlternateContent>
      </w:r>
      <w:r w:rsidR="00502464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DD42A43" wp14:editId="7F6633F6">
                <wp:simplePos x="0" y="0"/>
                <wp:positionH relativeFrom="column">
                  <wp:posOffset>3842385</wp:posOffset>
                </wp:positionH>
                <wp:positionV relativeFrom="paragraph">
                  <wp:posOffset>4712970</wp:posOffset>
                </wp:positionV>
                <wp:extent cx="1181100" cy="400050"/>
                <wp:effectExtent l="0" t="0" r="19050" b="19050"/>
                <wp:wrapNone/>
                <wp:docPr id="3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000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F8C" w:rsidRPr="00D2144F" w:rsidRDefault="00FF542B" w:rsidP="00E8032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bidi="ar-EG"/>
                              </w:rPr>
                            </w:pPr>
                            <w:r w:rsidRPr="00D2144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وحدة الخدمات </w:t>
                            </w:r>
                            <w:r w:rsidR="00E8032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الإلكتر</w:t>
                            </w:r>
                            <w:bookmarkStart w:id="0" w:name="_GoBack"/>
                            <w:bookmarkEnd w:id="0"/>
                            <w:r w:rsidR="00E8032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وني</w:t>
                            </w:r>
                            <w:r w:rsidR="00096872" w:rsidRPr="00D2144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ة</w:t>
                            </w:r>
                            <w:r w:rsidR="0059676E" w:rsidRPr="00D2144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096872" w:rsidRPr="00D2144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59676E" w:rsidRPr="00D2144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( </w:t>
                            </w:r>
                            <w:r w:rsidR="00096872" w:rsidRPr="00D2144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)</w:t>
                            </w:r>
                            <w:r w:rsidR="00705213" w:rsidRPr="00D2144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2144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02.55pt;margin-top:371.1pt;width:93pt;height:31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" fillcolor="#00b0f0" strokecolor="red" strokeweight=".5pt">
                <v:textbox>
                  <w:txbxContent>
                    <w:p w:rsidR="00375F8C" w:rsidRPr="00D2144F" w:rsidRDefault="00FF542B" w:rsidP="00E8032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bidi="ar-EG"/>
                        </w:rPr>
                      </w:pPr>
                      <w:r w:rsidRPr="00D2144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 xml:space="preserve">وحدة الخدمات </w:t>
                      </w:r>
                      <w:r w:rsidR="00E8032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الإلكتر</w:t>
                      </w:r>
                      <w:bookmarkStart w:id="1" w:name="_GoBack"/>
                      <w:bookmarkEnd w:id="1"/>
                      <w:r w:rsidR="00E8032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وني</w:t>
                      </w:r>
                      <w:r w:rsidR="00096872" w:rsidRPr="00D2144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ة</w:t>
                      </w:r>
                      <w:r w:rsidR="0059676E" w:rsidRPr="00D2144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 xml:space="preserve"> </w:t>
                      </w:r>
                      <w:r w:rsidR="00096872" w:rsidRPr="00D2144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 xml:space="preserve"> </w:t>
                      </w:r>
                      <w:r w:rsidR="0059676E" w:rsidRPr="00D2144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 xml:space="preserve">( </w:t>
                      </w:r>
                      <w:r w:rsidR="00096872" w:rsidRPr="00D2144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)</w:t>
                      </w:r>
                      <w:r w:rsidR="00705213" w:rsidRPr="00D2144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 xml:space="preserve"> </w:t>
                      </w:r>
                      <w:r w:rsidRPr="00D2144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02464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EE46CAA" wp14:editId="6C2978D1">
                <wp:simplePos x="0" y="0"/>
                <wp:positionH relativeFrom="column">
                  <wp:posOffset>3850640</wp:posOffset>
                </wp:positionH>
                <wp:positionV relativeFrom="paragraph">
                  <wp:posOffset>4370070</wp:posOffset>
                </wp:positionV>
                <wp:extent cx="1181100" cy="276225"/>
                <wp:effectExtent l="0" t="0" r="19050" b="28575"/>
                <wp:wrapNone/>
                <wp:docPr id="2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762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D16" w:rsidRPr="00FE4272" w:rsidRDefault="00A4348C" w:rsidP="00781D1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رابطة أصدقاء البيئة</w:t>
                            </w:r>
                          </w:p>
                          <w:p w:rsidR="00781D16" w:rsidRPr="00A4348C" w:rsidRDefault="00781D16" w:rsidP="00781D16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03.2pt;margin-top:344.1pt;width:93pt;height:21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" fillcolor="#00b0f0" strokecolor="red" strokeweight=".5pt">
                <v:textbox>
                  <w:txbxContent>
                    <w:p w:rsidR="00781D16" w:rsidRPr="00FE4272" w:rsidRDefault="00A4348C" w:rsidP="00781D1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رابطة أصدقاء البيئة</w:t>
                      </w:r>
                    </w:p>
                    <w:p w:rsidR="00781D16" w:rsidRPr="00A4348C" w:rsidRDefault="00781D16" w:rsidP="00781D16">
                      <w:pPr>
                        <w:jc w:val="center"/>
                        <w:rPr>
                          <w:sz w:val="20"/>
                          <w:szCs w:val="20"/>
                          <w:rtl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2464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E0CD993" wp14:editId="1E038265">
                <wp:simplePos x="0" y="0"/>
                <wp:positionH relativeFrom="column">
                  <wp:posOffset>3869690</wp:posOffset>
                </wp:positionH>
                <wp:positionV relativeFrom="paragraph">
                  <wp:posOffset>3874770</wp:posOffset>
                </wp:positionV>
                <wp:extent cx="1162050" cy="447675"/>
                <wp:effectExtent l="0" t="0" r="19050" b="28575"/>
                <wp:wrapNone/>
                <wp:docPr id="1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476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D16" w:rsidRPr="00FE4272" w:rsidRDefault="00A4348C" w:rsidP="00A4348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وحدة خدمة المجتمع وتنمية البيئة</w:t>
                            </w:r>
                          </w:p>
                          <w:p w:rsidR="00781D16" w:rsidRPr="00FE4272" w:rsidRDefault="00781D16" w:rsidP="00781D1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04.7pt;margin-top:305.1pt;width:91.5pt;height:35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" fillcolor="#00b0f0" strokecolor="red" strokeweight=".5pt">
                <v:textbox>
                  <w:txbxContent>
                    <w:p w:rsidR="00781D16" w:rsidRPr="00FE4272" w:rsidRDefault="00A4348C" w:rsidP="00A4348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وحدة خدمة المجتمع وتنمية البيئة</w:t>
                      </w:r>
                    </w:p>
                    <w:p w:rsidR="00781D16" w:rsidRPr="00FE4272" w:rsidRDefault="00781D16" w:rsidP="00781D1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271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AE13B1" wp14:editId="3C362D37">
                <wp:simplePos x="0" y="0"/>
                <wp:positionH relativeFrom="column">
                  <wp:posOffset>3710940</wp:posOffset>
                </wp:positionH>
                <wp:positionV relativeFrom="paragraph">
                  <wp:posOffset>2677160</wp:posOffset>
                </wp:positionV>
                <wp:extent cx="179705" cy="0"/>
                <wp:effectExtent l="0" t="95250" r="0" b="95250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4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2pt,210.8pt" to="306.35pt,2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" strokecolor="#c00000" strokeweight="3pt">
                <v:stroke endarrow="block"/>
              </v:line>
            </w:pict>
          </mc:Fallback>
        </mc:AlternateContent>
      </w:r>
      <w:r w:rsidR="0061271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5716E80" wp14:editId="6BA8DDF8">
                <wp:simplePos x="0" y="0"/>
                <wp:positionH relativeFrom="column">
                  <wp:posOffset>3730625</wp:posOffset>
                </wp:positionH>
                <wp:positionV relativeFrom="paragraph">
                  <wp:posOffset>2237105</wp:posOffset>
                </wp:positionV>
                <wp:extent cx="141605" cy="8890"/>
                <wp:effectExtent l="19050" t="95250" r="0" b="10541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605" cy="889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left:0;text-align:lef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75pt,176.15pt" to="304.9pt,1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" strokecolor="#c00000" strokeweight="3pt">
                <v:stroke endarrow="block"/>
              </v:line>
            </w:pict>
          </mc:Fallback>
        </mc:AlternateContent>
      </w:r>
      <w:r w:rsidR="0061271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585925" wp14:editId="0060C992">
                <wp:simplePos x="0" y="0"/>
                <wp:positionH relativeFrom="column">
                  <wp:posOffset>3880485</wp:posOffset>
                </wp:positionH>
                <wp:positionV relativeFrom="paragraph">
                  <wp:posOffset>2045970</wp:posOffset>
                </wp:positionV>
                <wp:extent cx="1143000" cy="342900"/>
                <wp:effectExtent l="0" t="0" r="19050" b="1905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618" w:rsidRPr="00FE4272" w:rsidRDefault="00024D40" w:rsidP="00A4348C">
                            <w:pPr>
                              <w:bidi/>
                              <w:spacing w:before="12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مركز </w:t>
                            </w:r>
                            <w:r w:rsidR="00536BD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الابتكار</w:t>
                            </w:r>
                            <w:r w:rsidR="00A4348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 والإبداع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left:0;text-align:left;margin-left:305.55pt;margin-top:161.1pt;width:90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" fillcolor="#00b0f0" strokecolor="red" strokeweight=".5pt">
                <v:textbox>
                  <w:txbxContent>
                    <w:p w:rsidR="00DA0618" w:rsidRPr="00FE4272" w:rsidRDefault="00024D40" w:rsidP="00A4348C">
                      <w:pPr>
                        <w:bidi/>
                        <w:spacing w:before="120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 xml:space="preserve">مركز </w:t>
                      </w:r>
                      <w:r w:rsidR="00536BD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الابتكار</w:t>
                      </w:r>
                      <w:r w:rsidR="00A4348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 xml:space="preserve"> والإبداع</w:t>
                      </w:r>
                    </w:p>
                  </w:txbxContent>
                </v:textbox>
              </v:shape>
            </w:pict>
          </mc:Fallback>
        </mc:AlternateContent>
      </w:r>
      <w:r w:rsidR="00940F2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219373" wp14:editId="4F22591A">
                <wp:simplePos x="0" y="0"/>
                <wp:positionH relativeFrom="column">
                  <wp:posOffset>1956435</wp:posOffset>
                </wp:positionH>
                <wp:positionV relativeFrom="paragraph">
                  <wp:posOffset>7620</wp:posOffset>
                </wp:positionV>
                <wp:extent cx="1598930" cy="581025"/>
                <wp:effectExtent l="76200" t="57150" r="115570" b="1428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930" cy="581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6C6" w:rsidRPr="00FE3060" w:rsidRDefault="000176C6" w:rsidP="00D91492">
                            <w:pPr>
                              <w:bidi/>
                              <w:jc w:val="center"/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3060">
                              <w:rPr>
                                <w:rFonts w:hint="cs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وحدة ضمان</w:t>
                            </w:r>
                            <w:r w:rsidR="0081648D" w:rsidRPr="00FE3060">
                              <w:rPr>
                                <w:rFonts w:hint="cs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E3060">
                              <w:rPr>
                                <w:rFonts w:hint="cs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الجودة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left:0;text-align:left;margin-left:154.05pt;margin-top:.6pt;width:125.9pt;height: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" fillcolor="yellow" strokecolor="red">
                <v:shadow on="t" color="black" opacity="41287f" offset="0,1.5pt"/>
                <v:textbox>
                  <w:txbxContent>
                    <w:p w:rsidR="000176C6" w:rsidRPr="00FE3060" w:rsidRDefault="000176C6" w:rsidP="00D91492">
                      <w:pPr>
                        <w:bidi/>
                        <w:jc w:val="center"/>
                        <w:rPr>
                          <w:bCs/>
                          <w:color w:val="000000" w:themeColor="text1"/>
                          <w:sz w:val="32"/>
                          <w:szCs w:val="32"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3060">
                        <w:rPr>
                          <w:rFonts w:hint="cs"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وحدة ضمان</w:t>
                      </w:r>
                      <w:r w:rsidR="0081648D" w:rsidRPr="00FE3060">
                        <w:rPr>
                          <w:rFonts w:hint="cs"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E3060">
                        <w:rPr>
                          <w:rFonts w:hint="cs"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الجودة</w:t>
                      </w:r>
                    </w:p>
                  </w:txbxContent>
                </v:textbox>
              </v:shape>
            </w:pict>
          </mc:Fallback>
        </mc:AlternateContent>
      </w:r>
      <w:r w:rsidR="00940F2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C116C1" wp14:editId="5192E1EC">
                <wp:simplePos x="0" y="0"/>
                <wp:positionH relativeFrom="column">
                  <wp:posOffset>3575685</wp:posOffset>
                </wp:positionH>
                <wp:positionV relativeFrom="paragraph">
                  <wp:posOffset>283845</wp:posOffset>
                </wp:positionV>
                <wp:extent cx="866775" cy="1"/>
                <wp:effectExtent l="0" t="95250" r="0" b="952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6775" cy="1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55pt,22.35pt" to="349.8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" strokecolor="#c00000" strokeweight="3pt">
                <v:stroke endarrow="block"/>
              </v:line>
            </w:pict>
          </mc:Fallback>
        </mc:AlternateContent>
      </w:r>
      <w:r w:rsidR="00940F2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F205A9" wp14:editId="01CFDF98">
                <wp:simplePos x="0" y="0"/>
                <wp:positionH relativeFrom="margin">
                  <wp:posOffset>4493895</wp:posOffset>
                </wp:positionH>
                <wp:positionV relativeFrom="paragraph">
                  <wp:posOffset>36195</wp:posOffset>
                </wp:positionV>
                <wp:extent cx="2181225" cy="609600"/>
                <wp:effectExtent l="76200" t="57150" r="123825" b="133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6096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artDeco"/>
                        </a:sp3d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6C6" w:rsidRPr="005A323A" w:rsidRDefault="000176C6" w:rsidP="000176C6">
                            <w:pPr>
                              <w:spacing w:before="360"/>
                              <w:jc w:val="center"/>
                              <w:rPr>
                                <w:bCs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323A">
                              <w:rPr>
                                <w:rFonts w:hint="cs"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عميد الكلية</w:t>
                            </w:r>
                          </w:p>
                          <w:p w:rsidR="000176C6" w:rsidRPr="005E56B6" w:rsidRDefault="000176C6" w:rsidP="000176C6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43" type="#_x0000_t202" style="position:absolute;left:0;text-align:left;margin-left:353.85pt;margin-top:2.85pt;width:171.7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" fillcolor="#000001 [40]" strokecolor="red" strokeweight="1.5pt">
                <v:fill color2="#416fc3 [3176]" rotate="t" colors="0 #6083cb;.5 #3e70ca;1 #2e61ba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:rsidR="000176C6" w:rsidRPr="005A323A" w:rsidRDefault="000176C6" w:rsidP="000176C6">
                      <w:pPr>
                        <w:spacing w:before="360"/>
                        <w:jc w:val="center"/>
                        <w:rPr>
                          <w:bCs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323A">
                        <w:rPr>
                          <w:rFonts w:hint="cs"/>
                          <w:bCs/>
                          <w:color w:val="FFFFFF" w:themeColor="background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عميد الكلية</w:t>
                      </w:r>
                    </w:p>
                    <w:p w:rsidR="000176C6" w:rsidRPr="005E56B6" w:rsidRDefault="000176C6" w:rsidP="000176C6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AC6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EC16A5E" wp14:editId="7D1A48B3">
                <wp:simplePos x="0" y="0"/>
                <wp:positionH relativeFrom="column">
                  <wp:posOffset>7924165</wp:posOffset>
                </wp:positionH>
                <wp:positionV relativeFrom="paragraph">
                  <wp:posOffset>900430</wp:posOffset>
                </wp:positionV>
                <wp:extent cx="0" cy="219075"/>
                <wp:effectExtent l="95250" t="0" r="57150" b="47625"/>
                <wp:wrapNone/>
                <wp:docPr id="69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left:0;text-align:lef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3.95pt,70.9pt" to="623.95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" strokecolor="#c00000" strokeweight="3pt">
                <v:stroke endarrow="block"/>
              </v:line>
            </w:pict>
          </mc:Fallback>
        </mc:AlternateContent>
      </w:r>
      <w:r w:rsidR="005D47AD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46406D7" wp14:editId="3C676436">
                <wp:simplePos x="0" y="0"/>
                <wp:positionH relativeFrom="column">
                  <wp:posOffset>1887220</wp:posOffset>
                </wp:positionH>
                <wp:positionV relativeFrom="paragraph">
                  <wp:posOffset>3915410</wp:posOffset>
                </wp:positionV>
                <wp:extent cx="179705" cy="0"/>
                <wp:effectExtent l="0" t="95250" r="0" b="95250"/>
                <wp:wrapNone/>
                <wp:docPr id="4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9" o:spid="_x0000_s1026" style="position:absolute;left:0;text-align:lef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6pt,308.3pt" to="162.75pt,3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" strokecolor="#c00000" strokeweight="3pt">
                <v:stroke endarrow="block"/>
              </v:line>
            </w:pict>
          </mc:Fallback>
        </mc:AlternateContent>
      </w:r>
      <w:r w:rsidR="005D47A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7C3A11" wp14:editId="69CC7ED5">
                <wp:simplePos x="0" y="0"/>
                <wp:positionH relativeFrom="column">
                  <wp:posOffset>2061210</wp:posOffset>
                </wp:positionH>
                <wp:positionV relativeFrom="paragraph">
                  <wp:posOffset>3693160</wp:posOffset>
                </wp:positionV>
                <wp:extent cx="1104900" cy="447675"/>
                <wp:effectExtent l="0" t="0" r="19050" b="28575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476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98B" w:rsidRPr="00BF3E7B" w:rsidRDefault="002E6616" w:rsidP="0095298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لجنة اخلاقيات البحث العلمي </w:t>
                            </w:r>
                          </w:p>
                          <w:p w:rsidR="0095298B" w:rsidRPr="004B5CAC" w:rsidRDefault="0095298B" w:rsidP="0095298B">
                            <w:pPr>
                              <w:rPr>
                                <w:sz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44" type="#_x0000_t202" style="position:absolute;left:0;text-align:left;margin-left:162.3pt;margin-top:290.8pt;width:87pt;height:3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" fillcolor="#00b0f0" strokecolor="red" strokeweight=".5pt">
                <v:textbox>
                  <w:txbxContent>
                    <w:p w:rsidR="0095298B" w:rsidRPr="00BF3E7B" w:rsidRDefault="002E6616" w:rsidP="0095298B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 xml:space="preserve">لجنة اخلاقيات البحث العلمي </w:t>
                      </w:r>
                    </w:p>
                    <w:p w:rsidR="0095298B" w:rsidRPr="004B5CAC" w:rsidRDefault="0095298B" w:rsidP="0095298B">
                      <w:pPr>
                        <w:rPr>
                          <w:sz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7A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2A975B" wp14:editId="2DFD6011">
                <wp:simplePos x="0" y="0"/>
                <wp:positionH relativeFrom="column">
                  <wp:posOffset>1870710</wp:posOffset>
                </wp:positionH>
                <wp:positionV relativeFrom="paragraph">
                  <wp:posOffset>1960245</wp:posOffset>
                </wp:positionV>
                <wp:extent cx="0" cy="1952625"/>
                <wp:effectExtent l="19050" t="0" r="19050" b="9525"/>
                <wp:wrapNone/>
                <wp:docPr id="83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26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3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3pt,154.35pt" to="147.3pt,3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" strokecolor="#c00000" strokeweight="3pt"/>
            </w:pict>
          </mc:Fallback>
        </mc:AlternateContent>
      </w:r>
      <w:r w:rsidR="005D47A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5B3621" wp14:editId="0238748C">
                <wp:simplePos x="0" y="0"/>
                <wp:positionH relativeFrom="column">
                  <wp:posOffset>1866900</wp:posOffset>
                </wp:positionH>
                <wp:positionV relativeFrom="paragraph">
                  <wp:posOffset>3315970</wp:posOffset>
                </wp:positionV>
                <wp:extent cx="198755" cy="0"/>
                <wp:effectExtent l="0" t="95250" r="0" b="95250"/>
                <wp:wrapNone/>
                <wp:docPr id="89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9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261.1pt" to="162.65pt,2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" strokecolor="#c00000" strokeweight="3pt">
                <v:stroke endarrow="block"/>
              </v:line>
            </w:pict>
          </mc:Fallback>
        </mc:AlternateContent>
      </w:r>
      <w:r w:rsidR="005D47A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DBC958" wp14:editId="6CC80E6F">
                <wp:simplePos x="0" y="0"/>
                <wp:positionH relativeFrom="column">
                  <wp:posOffset>1889125</wp:posOffset>
                </wp:positionH>
                <wp:positionV relativeFrom="paragraph">
                  <wp:posOffset>2778760</wp:posOffset>
                </wp:positionV>
                <wp:extent cx="179705" cy="0"/>
                <wp:effectExtent l="0" t="95250" r="0" b="95250"/>
                <wp:wrapNone/>
                <wp:docPr id="88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8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75pt,218.8pt" to="162.9pt,2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" strokecolor="#c00000" strokeweight="3pt">
                <v:stroke endarrow="block"/>
              </v:line>
            </w:pict>
          </mc:Fallback>
        </mc:AlternateContent>
      </w:r>
      <w:r w:rsidR="005D47A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DEA485" wp14:editId="655A673E">
                <wp:simplePos x="0" y="0"/>
                <wp:positionH relativeFrom="column">
                  <wp:posOffset>1868805</wp:posOffset>
                </wp:positionH>
                <wp:positionV relativeFrom="paragraph">
                  <wp:posOffset>2291715</wp:posOffset>
                </wp:positionV>
                <wp:extent cx="179705" cy="0"/>
                <wp:effectExtent l="0" t="95250" r="0" b="95250"/>
                <wp:wrapNone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7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15pt,180.45pt" to="161.3pt,1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" strokecolor="#c00000" strokeweight="3pt">
                <v:stroke endarrow="block"/>
              </v:line>
            </w:pict>
          </mc:Fallback>
        </mc:AlternateContent>
      </w:r>
      <w:r w:rsidR="005D47A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37A910" wp14:editId="6A5DA819">
                <wp:simplePos x="0" y="0"/>
                <wp:positionH relativeFrom="column">
                  <wp:posOffset>2050415</wp:posOffset>
                </wp:positionH>
                <wp:positionV relativeFrom="paragraph">
                  <wp:posOffset>3093720</wp:posOffset>
                </wp:positionV>
                <wp:extent cx="1104900" cy="400050"/>
                <wp:effectExtent l="0" t="0" r="19050" b="1905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000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618" w:rsidRPr="008D36B1" w:rsidRDefault="00352AE7" w:rsidP="00352AE7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المكتبات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45" type="#_x0000_t202" style="position:absolute;left:0;text-align:left;margin-left:161.45pt;margin-top:243.6pt;width:87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" fillcolor="#00b0f0" strokecolor="red" strokeweight=".5pt">
                <v:textbox>
                  <w:txbxContent>
                    <w:p w:rsidR="00DA0618" w:rsidRPr="008D36B1" w:rsidRDefault="00352AE7" w:rsidP="00352AE7">
                      <w:pPr>
                        <w:spacing w:before="60"/>
                        <w:jc w:val="center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المكتبات</w:t>
                      </w:r>
                    </w:p>
                  </w:txbxContent>
                </v:textbox>
              </v:shape>
            </w:pict>
          </mc:Fallback>
        </mc:AlternateContent>
      </w:r>
      <w:r w:rsidR="005D47A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606A665" wp14:editId="682A25F7">
                <wp:simplePos x="0" y="0"/>
                <wp:positionH relativeFrom="column">
                  <wp:posOffset>2066925</wp:posOffset>
                </wp:positionH>
                <wp:positionV relativeFrom="paragraph">
                  <wp:posOffset>2595880</wp:posOffset>
                </wp:positionV>
                <wp:extent cx="1104900" cy="390525"/>
                <wp:effectExtent l="0" t="0" r="19050" b="28575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905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618" w:rsidRPr="006F5487" w:rsidRDefault="00DA0618" w:rsidP="00352AE7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6F5487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قسم العلاقات الثقافية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6" type="#_x0000_t202" style="position:absolute;left:0;text-align:left;margin-left:162.75pt;margin-top:204.4pt;width:87pt;height:30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" fillcolor="#00b0f0" strokecolor="red" strokeweight=".5pt">
                <v:textbox>
                  <w:txbxContent>
                    <w:p w:rsidR="00DA0618" w:rsidRPr="006F5487" w:rsidRDefault="00DA0618" w:rsidP="00352AE7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6F5487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قسم العلاقات الثقافية</w:t>
                      </w:r>
                    </w:p>
                  </w:txbxContent>
                </v:textbox>
              </v:shape>
            </w:pict>
          </mc:Fallback>
        </mc:AlternateContent>
      </w:r>
      <w:r w:rsidR="005D47A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FF5431" wp14:editId="654D9F02">
                <wp:simplePos x="0" y="0"/>
                <wp:positionH relativeFrom="column">
                  <wp:posOffset>2061210</wp:posOffset>
                </wp:positionH>
                <wp:positionV relativeFrom="paragraph">
                  <wp:posOffset>2103120</wp:posOffset>
                </wp:positionV>
                <wp:extent cx="1114425" cy="381000"/>
                <wp:effectExtent l="0" t="0" r="28575" b="1905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81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CE9" w:rsidRPr="006F5487" w:rsidRDefault="00DA0618" w:rsidP="00335CE9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6F5487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قسم الدراسات</w:t>
                            </w:r>
                            <w:r w:rsidRPr="006F548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F5487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العليا</w:t>
                            </w:r>
                            <w:r w:rsidR="00763F69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والبحوث</w:t>
                            </w:r>
                            <w:r w:rsidRPr="006F5487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7" type="#_x0000_t202" style="position:absolute;left:0;text-align:left;margin-left:162.3pt;margin-top:165.6pt;width:87.75pt;height:3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" fillcolor="#00b0f0" strokecolor="red" strokeweight=".5pt">
                <v:textbox>
                  <w:txbxContent>
                    <w:p w:rsidR="00335CE9" w:rsidRPr="006F5487" w:rsidRDefault="00DA0618" w:rsidP="00335CE9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6F5487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قسم الدراسات</w:t>
                      </w:r>
                      <w:r w:rsidRPr="006F548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 </w:t>
                      </w:r>
                      <w:r w:rsidRPr="006F5487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العليا</w:t>
                      </w:r>
                      <w:r w:rsidR="00763F69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والبحوث</w:t>
                      </w:r>
                      <w:r w:rsidRPr="006F5487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837F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61AFF3" wp14:editId="37A7D7CB">
                <wp:simplePos x="0" y="0"/>
                <wp:positionH relativeFrom="margin">
                  <wp:posOffset>403860</wp:posOffset>
                </wp:positionH>
                <wp:positionV relativeFrom="paragraph">
                  <wp:posOffset>864870</wp:posOffset>
                </wp:positionV>
                <wp:extent cx="7524115" cy="8890"/>
                <wp:effectExtent l="19050" t="19050" r="635" b="2921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524115" cy="889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left:0;text-align:lef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.8pt,68.1pt" to="624.2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" strokecolor="#c00000" strokeweight="3pt">
                <w10:wrap anchorx="margin"/>
              </v:line>
            </w:pict>
          </mc:Fallback>
        </mc:AlternateContent>
      </w:r>
      <w:r w:rsidR="002837F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0E4A68" wp14:editId="68495271">
                <wp:simplePos x="0" y="0"/>
                <wp:positionH relativeFrom="column">
                  <wp:posOffset>5375910</wp:posOffset>
                </wp:positionH>
                <wp:positionV relativeFrom="paragraph">
                  <wp:posOffset>1950720</wp:posOffset>
                </wp:positionV>
                <wp:extent cx="0" cy="1743075"/>
                <wp:effectExtent l="19050" t="0" r="19050" b="9525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30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3pt,153.6pt" to="423.3pt,2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" strokecolor="#c00000" strokeweight="3pt"/>
            </w:pict>
          </mc:Fallback>
        </mc:AlternateContent>
      </w:r>
      <w:r w:rsidR="002837F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ECB102" wp14:editId="164F9284">
                <wp:simplePos x="0" y="0"/>
                <wp:positionH relativeFrom="column">
                  <wp:posOffset>5389880</wp:posOffset>
                </wp:positionH>
                <wp:positionV relativeFrom="paragraph">
                  <wp:posOffset>3681095</wp:posOffset>
                </wp:positionV>
                <wp:extent cx="179705" cy="0"/>
                <wp:effectExtent l="0" t="95250" r="0" b="9525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4pt,289.85pt" to="438.55pt,2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0KvNgIAAFo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" strokecolor="#c00000" strokeweight="3pt">
                <v:stroke endarrow="block"/>
              </v:line>
            </w:pict>
          </mc:Fallback>
        </mc:AlternateContent>
      </w:r>
      <w:r w:rsidR="002837F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B47DF1" wp14:editId="78502B90">
                <wp:simplePos x="0" y="0"/>
                <wp:positionH relativeFrom="column">
                  <wp:posOffset>5381625</wp:posOffset>
                </wp:positionH>
                <wp:positionV relativeFrom="paragraph">
                  <wp:posOffset>3004820</wp:posOffset>
                </wp:positionV>
                <wp:extent cx="179705" cy="0"/>
                <wp:effectExtent l="0" t="95250" r="0" b="9525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236.6pt" to="437.9pt,2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" strokecolor="#c00000" strokeweight="3pt">
                <v:stroke endarrow="block"/>
              </v:line>
            </w:pict>
          </mc:Fallback>
        </mc:AlternateContent>
      </w:r>
      <w:r w:rsidR="002837F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A4292D" wp14:editId="52CC728C">
                <wp:simplePos x="0" y="0"/>
                <wp:positionH relativeFrom="column">
                  <wp:posOffset>5381625</wp:posOffset>
                </wp:positionH>
                <wp:positionV relativeFrom="paragraph">
                  <wp:posOffset>2386330</wp:posOffset>
                </wp:positionV>
                <wp:extent cx="179705" cy="0"/>
                <wp:effectExtent l="0" t="95250" r="0" b="9525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0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187.9pt" to="437.9pt,1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iLNQIAAFo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" strokecolor="#c00000" strokeweight="3pt">
                <v:stroke endarrow="block"/>
              </v:line>
            </w:pict>
          </mc:Fallback>
        </mc:AlternateContent>
      </w:r>
      <w:r w:rsidR="002837F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533E7A" wp14:editId="7C908B15">
                <wp:simplePos x="0" y="0"/>
                <wp:positionH relativeFrom="column">
                  <wp:posOffset>5582920</wp:posOffset>
                </wp:positionH>
                <wp:positionV relativeFrom="paragraph">
                  <wp:posOffset>2825750</wp:posOffset>
                </wp:positionV>
                <wp:extent cx="1062990" cy="457200"/>
                <wp:effectExtent l="0" t="0" r="22860" b="1905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4572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6B6" w:rsidRPr="00F52A3C" w:rsidRDefault="008039BD" w:rsidP="005E56B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قسم شئون</w:t>
                            </w:r>
                          </w:p>
                          <w:p w:rsidR="00031DEA" w:rsidRPr="00F52A3C" w:rsidRDefault="00064ECF" w:rsidP="005E56B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F52A3C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الخريجين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8" type="#_x0000_t202" style="position:absolute;left:0;text-align:left;margin-left:439.6pt;margin-top:222.5pt;width:83.7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" fillcolor="#00b0f0" strokecolor="red" strokeweight=".5pt">
                <v:textbox>
                  <w:txbxContent>
                    <w:p w:rsidR="005E56B6" w:rsidRPr="00F52A3C" w:rsidRDefault="008039BD" w:rsidP="005E56B6">
                      <w:pPr>
                        <w:bidi/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قسم شئون</w:t>
                      </w:r>
                    </w:p>
                    <w:p w:rsidR="00031DEA" w:rsidRPr="00F52A3C" w:rsidRDefault="00064ECF" w:rsidP="005E56B6">
                      <w:pPr>
                        <w:bidi/>
                        <w:jc w:val="center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F52A3C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الخريجين</w:t>
                      </w:r>
                    </w:p>
                  </w:txbxContent>
                </v:textbox>
              </v:shape>
            </w:pict>
          </mc:Fallback>
        </mc:AlternateContent>
      </w:r>
      <w:r w:rsidR="002837F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34B0BF" wp14:editId="106D5CA4">
                <wp:simplePos x="0" y="0"/>
                <wp:positionH relativeFrom="column">
                  <wp:posOffset>5554980</wp:posOffset>
                </wp:positionH>
                <wp:positionV relativeFrom="paragraph">
                  <wp:posOffset>2131695</wp:posOffset>
                </wp:positionV>
                <wp:extent cx="1074420" cy="457200"/>
                <wp:effectExtent l="0" t="0" r="11430" b="1905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4572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ECF" w:rsidRPr="00F52A3C" w:rsidRDefault="00031DEA" w:rsidP="00064EC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F52A3C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قسم شئون </w:t>
                            </w:r>
                          </w:p>
                          <w:p w:rsidR="00031DEA" w:rsidRPr="00F52A3C" w:rsidRDefault="00064ECF" w:rsidP="00064ECF">
                            <w:pPr>
                              <w:jc w:val="center"/>
                              <w:rPr>
                                <w:szCs w:val="24"/>
                                <w:rtl/>
                              </w:rPr>
                            </w:pPr>
                            <w:r w:rsidRPr="00F52A3C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الطلاب</w:t>
                            </w:r>
                            <w:r w:rsidR="00031DEA" w:rsidRPr="00F52A3C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9" type="#_x0000_t202" style="position:absolute;left:0;text-align:left;margin-left:437.4pt;margin-top:167.85pt;width:84.6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" fillcolor="#00b0f0" strokecolor="red" strokeweight=".5pt">
                <v:textbox>
                  <w:txbxContent>
                    <w:p w:rsidR="00064ECF" w:rsidRPr="00F52A3C" w:rsidRDefault="00031DEA" w:rsidP="00064ECF">
                      <w:pPr>
                        <w:jc w:val="center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F52A3C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قسم شئون </w:t>
                      </w:r>
                    </w:p>
                    <w:p w:rsidR="00031DEA" w:rsidRPr="00F52A3C" w:rsidRDefault="00064ECF" w:rsidP="00064ECF">
                      <w:pPr>
                        <w:jc w:val="center"/>
                        <w:rPr>
                          <w:szCs w:val="24"/>
                          <w:rtl/>
                        </w:rPr>
                      </w:pPr>
                      <w:r w:rsidRPr="00F52A3C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الطلاب</w:t>
                      </w:r>
                      <w:r w:rsidR="00031DEA" w:rsidRPr="00F52A3C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837F5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E87BD78" wp14:editId="487C7FC8">
                <wp:simplePos x="0" y="0"/>
                <wp:positionH relativeFrom="column">
                  <wp:posOffset>-120015</wp:posOffset>
                </wp:positionH>
                <wp:positionV relativeFrom="paragraph">
                  <wp:posOffset>3398520</wp:posOffset>
                </wp:positionV>
                <wp:extent cx="1375410" cy="438150"/>
                <wp:effectExtent l="0" t="0" r="1524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4381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C09BD" w:rsidRPr="006F5487" w:rsidRDefault="002837F5" w:rsidP="00CC09B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قسم شئون أعضاء هيئة التدريس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0" type="#_x0000_t202" style="position:absolute;left:0;text-align:left;margin-left:-9.45pt;margin-top:267.6pt;width:108.3pt;height:34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" fillcolor="#00b050" strokecolor="#ed7d31" strokeweight=".5pt">
                <v:textbox>
                  <w:txbxContent>
                    <w:p w:rsidR="00CC09BD" w:rsidRPr="006F5487" w:rsidRDefault="002837F5" w:rsidP="00CC09BD">
                      <w:pPr>
                        <w:jc w:val="center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قسم شئون أعضاء هيئة التدريس</w:t>
                      </w:r>
                    </w:p>
                  </w:txbxContent>
                </v:textbox>
              </v:shape>
            </w:pict>
          </mc:Fallback>
        </mc:AlternateContent>
      </w:r>
      <w:r w:rsidR="002837F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B3EF7AA" wp14:editId="69B0370E">
                <wp:simplePos x="0" y="0"/>
                <wp:positionH relativeFrom="column">
                  <wp:posOffset>-312420</wp:posOffset>
                </wp:positionH>
                <wp:positionV relativeFrom="paragraph">
                  <wp:posOffset>3149600</wp:posOffset>
                </wp:positionV>
                <wp:extent cx="179705" cy="0"/>
                <wp:effectExtent l="0" t="95250" r="0" b="95250"/>
                <wp:wrapNone/>
                <wp:docPr id="101" name="Straight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6pt,248pt" to="-10.4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" strokecolor="#c00000" strokeweight="3pt">
                <v:stroke endarrow="block"/>
              </v:line>
            </w:pict>
          </mc:Fallback>
        </mc:AlternateContent>
      </w:r>
      <w:r w:rsidR="002837F5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3D0F7F" wp14:editId="498834D5">
                <wp:simplePos x="0" y="0"/>
                <wp:positionH relativeFrom="column">
                  <wp:posOffset>-312420</wp:posOffset>
                </wp:positionH>
                <wp:positionV relativeFrom="paragraph">
                  <wp:posOffset>3561715</wp:posOffset>
                </wp:positionV>
                <wp:extent cx="179705" cy="0"/>
                <wp:effectExtent l="0" t="95250" r="0" b="95250"/>
                <wp:wrapNone/>
                <wp:docPr id="102" name="Straight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2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6pt,280.45pt" to="-10.45pt,2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" strokecolor="#c00000" strokeweight="3pt">
                <v:stroke endarrow="block"/>
              </v:line>
            </w:pict>
          </mc:Fallback>
        </mc:AlternateContent>
      </w:r>
      <w:r w:rsidR="002837F5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95FA3FA" wp14:editId="35226412">
                <wp:simplePos x="0" y="0"/>
                <wp:positionH relativeFrom="column">
                  <wp:posOffset>-330200</wp:posOffset>
                </wp:positionH>
                <wp:positionV relativeFrom="paragraph">
                  <wp:posOffset>4048125</wp:posOffset>
                </wp:positionV>
                <wp:extent cx="179705" cy="0"/>
                <wp:effectExtent l="0" t="95250" r="0" b="95250"/>
                <wp:wrapNone/>
                <wp:docPr id="43" name="Straight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2" o:spid="_x0000_s1026" style="position:absolute;left:0;text-align:lef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pt,318.75pt" to="-11.85pt,3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7MYNwIAAFsEAAAOAAAAZHJzL2Uyb0RvYy54bWysVE2P2yAQvVfqf0DcE9uJN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" strokecolor="#c00000" strokeweight="3pt">
                <v:stroke endarrow="block"/>
              </v:line>
            </w:pict>
          </mc:Fallback>
        </mc:AlternateContent>
      </w:r>
      <w:r w:rsidR="002837F5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65CD80" wp14:editId="73895B7F">
                <wp:simplePos x="0" y="0"/>
                <wp:positionH relativeFrom="column">
                  <wp:posOffset>-329565</wp:posOffset>
                </wp:positionH>
                <wp:positionV relativeFrom="paragraph">
                  <wp:posOffset>1636395</wp:posOffset>
                </wp:positionV>
                <wp:extent cx="0" cy="2409825"/>
                <wp:effectExtent l="19050" t="0" r="19050" b="9525"/>
                <wp:wrapNone/>
                <wp:docPr id="90" name="Straight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98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0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95pt,128.85pt" to="-25.95pt,3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" strokecolor="#c00000" strokeweight="3pt"/>
            </w:pict>
          </mc:Fallback>
        </mc:AlternateContent>
      </w:r>
      <w:r w:rsidR="002837F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881995" wp14:editId="3B4A7279">
                <wp:simplePos x="0" y="0"/>
                <wp:positionH relativeFrom="column">
                  <wp:posOffset>-123825</wp:posOffset>
                </wp:positionH>
                <wp:positionV relativeFrom="paragraph">
                  <wp:posOffset>2943860</wp:posOffset>
                </wp:positionV>
                <wp:extent cx="1383665" cy="342900"/>
                <wp:effectExtent l="0" t="0" r="26035" b="1905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3429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98B" w:rsidRPr="006F5487" w:rsidRDefault="0095298B" w:rsidP="002837F5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6F5487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قسم</w:t>
                            </w:r>
                            <w:r w:rsidR="002837F5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إدارة الموارد البشرية</w:t>
                            </w:r>
                            <w:r w:rsidRPr="006F5487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95298B" w:rsidRPr="006A4548" w:rsidRDefault="0095298B" w:rsidP="0095298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51" type="#_x0000_t202" style="position:absolute;left:0;text-align:left;margin-left:-9.75pt;margin-top:231.8pt;width:108.95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" fillcolor="#00b050" strokecolor="#ed7d31 [3205]" strokeweight=".5pt">
                <v:textbox>
                  <w:txbxContent>
                    <w:p w:rsidR="0095298B" w:rsidRPr="006F5487" w:rsidRDefault="0095298B" w:rsidP="002837F5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6F5487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قسم</w:t>
                      </w:r>
                      <w:r w:rsidR="002837F5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إدارة الموارد البشرية</w:t>
                      </w:r>
                      <w:r w:rsidRPr="006F5487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</w:p>
                    <w:p w:rsidR="0095298B" w:rsidRPr="006A4548" w:rsidRDefault="0095298B" w:rsidP="0095298B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37F5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21663D9" wp14:editId="20015825">
                <wp:simplePos x="0" y="0"/>
                <wp:positionH relativeFrom="column">
                  <wp:posOffset>-133985</wp:posOffset>
                </wp:positionH>
                <wp:positionV relativeFrom="paragraph">
                  <wp:posOffset>3910965</wp:posOffset>
                </wp:positionV>
                <wp:extent cx="1375410" cy="342900"/>
                <wp:effectExtent l="0" t="0" r="15240" b="19050"/>
                <wp:wrapNone/>
                <wp:docPr id="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3429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84DF1" w:rsidRPr="006F5487" w:rsidRDefault="00384DF1" w:rsidP="005F546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6F5487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قسم</w:t>
                            </w:r>
                            <w:r w:rsidR="002837F5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الصيانة</w:t>
                            </w:r>
                            <w:r w:rsidR="005F546C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-10.55pt;margin-top:307.95pt;width:108.3pt;height:2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" fillcolor="#00b050" strokecolor="#ed7d31" strokeweight=".5pt">
                <v:textbox>
                  <w:txbxContent>
                    <w:p w:rsidR="00384DF1" w:rsidRPr="006F5487" w:rsidRDefault="00384DF1" w:rsidP="005F546C">
                      <w:pPr>
                        <w:jc w:val="center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6F5487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قسم</w:t>
                      </w:r>
                      <w:r w:rsidR="002837F5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الصيانة</w:t>
                      </w:r>
                      <w:r w:rsidR="005F546C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837F5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9F54E3" wp14:editId="7188734F">
                <wp:simplePos x="0" y="0"/>
                <wp:positionH relativeFrom="column">
                  <wp:posOffset>-142240</wp:posOffset>
                </wp:positionH>
                <wp:positionV relativeFrom="paragraph">
                  <wp:posOffset>1895475</wp:posOffset>
                </wp:positionV>
                <wp:extent cx="1383665" cy="342900"/>
                <wp:effectExtent l="0" t="0" r="26035" b="1905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3429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98B" w:rsidRPr="006F5487" w:rsidRDefault="0095298B" w:rsidP="002E6616">
                            <w:pPr>
                              <w:jc w:val="center"/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6F5487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قسم </w:t>
                            </w:r>
                            <w:r w:rsidR="002E6616" w:rsidRPr="006F5487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المخازن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53" type="#_x0000_t202" style="position:absolute;left:0;text-align:left;margin-left:-11.2pt;margin-top:149.25pt;width:108.95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" fillcolor="#00b050" strokecolor="#ed7d31 [3205]" strokeweight=".5pt">
                <v:textbox>
                  <w:txbxContent>
                    <w:p w:rsidR="0095298B" w:rsidRPr="006F5487" w:rsidRDefault="0095298B" w:rsidP="002E6616">
                      <w:pPr>
                        <w:jc w:val="center"/>
                        <w:rPr>
                          <w:b/>
                          <w:bCs/>
                          <w:lang w:bidi="ar-EG"/>
                        </w:rPr>
                      </w:pPr>
                      <w:r w:rsidRPr="006F5487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قسم </w:t>
                      </w:r>
                      <w:r w:rsidR="002E6616" w:rsidRPr="006F5487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المخازن</w:t>
                      </w:r>
                    </w:p>
                  </w:txbxContent>
                </v:textbox>
              </v:shape>
            </w:pict>
          </mc:Fallback>
        </mc:AlternateContent>
      </w:r>
      <w:r w:rsidR="002837F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BC9ECE" wp14:editId="5124F71D">
                <wp:simplePos x="0" y="0"/>
                <wp:positionH relativeFrom="column">
                  <wp:posOffset>400050</wp:posOffset>
                </wp:positionH>
                <wp:positionV relativeFrom="paragraph">
                  <wp:posOffset>881380</wp:posOffset>
                </wp:positionV>
                <wp:extent cx="0" cy="228600"/>
                <wp:effectExtent l="95250" t="0" r="57150" b="3810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69.4pt" to="31.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" strokecolor="#c00000" strokeweight="3pt">
                <v:stroke endarrow="block"/>
              </v:line>
            </w:pict>
          </mc:Fallback>
        </mc:AlternateContent>
      </w:r>
      <w:r w:rsidR="002837F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28E8CF" wp14:editId="4677F570">
                <wp:simplePos x="0" y="0"/>
                <wp:positionH relativeFrom="column">
                  <wp:posOffset>-423545</wp:posOffset>
                </wp:positionH>
                <wp:positionV relativeFrom="paragraph">
                  <wp:posOffset>1140460</wp:posOffset>
                </wp:positionV>
                <wp:extent cx="1684655" cy="460375"/>
                <wp:effectExtent l="76200" t="57150" r="106045" b="130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4603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6C6" w:rsidRPr="00FE3060" w:rsidRDefault="000176C6" w:rsidP="00064ECF">
                            <w:pPr>
                              <w:spacing w:before="60"/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3060">
                              <w:rPr>
                                <w:rFonts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أمين الكلية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4" type="#_x0000_t202" style="position:absolute;left:0;text-align:left;margin-left:-33.35pt;margin-top:89.8pt;width:132.65pt;height:3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" fillcolor="#00b050" strokecolor="red">
                <v:shadow on="t" color="black" opacity="41287f" offset="0,1.5pt"/>
                <v:textbox>
                  <w:txbxContent>
                    <w:p w:rsidR="000176C6" w:rsidRPr="00FE3060" w:rsidRDefault="000176C6" w:rsidP="00064ECF">
                      <w:pPr>
                        <w:spacing w:before="60"/>
                        <w:jc w:val="center"/>
                        <w:rPr>
                          <w:bCs/>
                          <w:color w:val="000000" w:themeColor="text1"/>
                          <w:sz w:val="28"/>
                          <w:szCs w:val="28"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3060">
                        <w:rPr>
                          <w:rFonts w:hint="cs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أمين الكلية</w:t>
                      </w:r>
                    </w:p>
                  </w:txbxContent>
                </v:textbox>
              </v:shape>
            </w:pict>
          </mc:Fallback>
        </mc:AlternateContent>
      </w:r>
      <w:r w:rsidR="002837F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0F91EC" wp14:editId="075DC21C">
                <wp:simplePos x="0" y="0"/>
                <wp:positionH relativeFrom="leftMargin">
                  <wp:posOffset>-8214360</wp:posOffset>
                </wp:positionH>
                <wp:positionV relativeFrom="paragraph">
                  <wp:posOffset>870585</wp:posOffset>
                </wp:positionV>
                <wp:extent cx="0" cy="247650"/>
                <wp:effectExtent l="95250" t="0" r="57150" b="3810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-646.8pt,68.55pt" to="-646.8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" strokecolor="#c00000" strokeweight="3pt">
                <v:stroke endarrow="block"/>
                <w10:wrap anchorx="margin"/>
              </v:line>
            </w:pict>
          </mc:Fallback>
        </mc:AlternateContent>
      </w:r>
      <w:r w:rsidR="008039BD"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32EC6891" wp14:editId="32745C95">
                <wp:simplePos x="0" y="0"/>
                <wp:positionH relativeFrom="column">
                  <wp:posOffset>6757035</wp:posOffset>
                </wp:positionH>
                <wp:positionV relativeFrom="paragraph">
                  <wp:posOffset>1103630</wp:posOffset>
                </wp:positionV>
                <wp:extent cx="2007235" cy="4743450"/>
                <wp:effectExtent l="76200" t="57150" r="107315" b="19050"/>
                <wp:wrapNone/>
                <wp:docPr id="67" name="مجموعة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7235" cy="4743450"/>
                          <a:chOff x="0" y="0"/>
                          <a:chExt cx="2007235" cy="4743450"/>
                        </a:xfrm>
                      </wpg:grpSpPr>
                      <wpg:grpSp>
                        <wpg:cNvPr id="47" name="مجموعة 47"/>
                        <wpg:cNvGrpSpPr/>
                        <wpg:grpSpPr>
                          <a:xfrm>
                            <a:off x="0" y="0"/>
                            <a:ext cx="2007235" cy="4743450"/>
                            <a:chOff x="0" y="0"/>
                            <a:chExt cx="2007235" cy="4743450"/>
                          </a:xfrm>
                        </wpg:grpSpPr>
                        <wps:wsp>
                          <wps:cNvPr id="3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98345" cy="48450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14300" prst="artDeco"/>
                            </a:sp3d>
                          </wps:spPr>
                          <wps:style>
                            <a:lnRef idx="0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3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3798B" w:rsidRPr="00C647D9" w:rsidRDefault="00B3798B" w:rsidP="00B21AC5">
                                <w:pPr>
                                  <w:bidi/>
                                  <w:jc w:val="center"/>
                                  <w:rPr>
                                    <w:rFonts w:asciiTheme="minorBidi" w:hAnsiTheme="minorBidi"/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lang w:bidi="ar-EG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647D9">
                                  <w:rPr>
                                    <w:rFonts w:asciiTheme="minorBidi" w:hAnsiTheme="minorBidi"/>
                                    <w:bCs/>
                                    <w:color w:val="000000" w:themeColor="text1"/>
                                    <w:sz w:val="32"/>
                                    <w:szCs w:val="32"/>
                                    <w:rtl/>
                                    <w:lang w:bidi="ar-EG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الأقسام العلمية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3080" y="2590800"/>
                              <a:ext cx="1473835" cy="314325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0000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176C6" w:rsidRPr="00035304" w:rsidRDefault="00B3798B" w:rsidP="00035304">
                                <w:pPr>
                                  <w:bidi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  <w:lang w:bidi="ar-EG"/>
                                  </w:rPr>
                                </w:pPr>
                                <w:r w:rsidRPr="00035304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ar-EG"/>
                                  </w:rPr>
                                  <w:t xml:space="preserve">المناهج وطرق تدريس التربية الرياضية </w:t>
                                </w:r>
                              </w:p>
                              <w:p w:rsidR="000176C6" w:rsidRPr="00BF3E7B" w:rsidRDefault="000176C6" w:rsidP="000176C6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ar-EG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3080" y="962026"/>
                              <a:ext cx="1473835" cy="228599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0000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298B" w:rsidRPr="00035304" w:rsidRDefault="00E534E4" w:rsidP="00FB271B">
                                <w:pPr>
                                  <w:bidi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  <w:lang w:bidi="ar-EG"/>
                                  </w:rPr>
                                </w:pPr>
                                <w:r w:rsidRPr="00035304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ar-EG"/>
                                  </w:rPr>
                                  <w:t>التمرينات والجمباز والتعبير الحركي</w:t>
                                </w:r>
                              </w:p>
                              <w:p w:rsidR="0095298B" w:rsidRPr="00035304" w:rsidRDefault="0095298B" w:rsidP="0095298B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ar-EG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3400" y="638175"/>
                              <a:ext cx="1473835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0000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298B" w:rsidRPr="00035304" w:rsidRDefault="00E534E4" w:rsidP="00E534E4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  <w:lang w:bidi="ar-EG"/>
                                  </w:rPr>
                                </w:pPr>
                                <w:r w:rsidRPr="00E534E4">
                                  <w:rPr>
                                    <w:rFonts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ar-EG"/>
                                  </w:rPr>
                                  <w:t>أ</w:t>
                                </w:r>
                                <w:r w:rsidRPr="00035304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ar-EG"/>
                                  </w:rPr>
                                  <w:t>لعاب القوى</w:t>
                                </w:r>
                              </w:p>
                              <w:p w:rsidR="0095298B" w:rsidRPr="00BF3E7B" w:rsidRDefault="0095298B" w:rsidP="0095298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ar-EG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605" y="1266825"/>
                              <a:ext cx="1473835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12700">
                              <a:solidFill>
                                <a:srgbClr val="FF0000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298B" w:rsidRPr="00035304" w:rsidRDefault="00E534E4" w:rsidP="00E534E4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  <w:lang w:bidi="ar-EG"/>
                                  </w:rPr>
                                </w:pPr>
                                <w:r w:rsidRPr="00035304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ar-EG"/>
                                  </w:rPr>
                                  <w:t>الرياضات المائية</w:t>
                                </w:r>
                              </w:p>
                              <w:p w:rsidR="0095298B" w:rsidRPr="00BF3E7B" w:rsidRDefault="0095298B" w:rsidP="0095298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ar-EG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Text Box 1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2130" y="1571625"/>
                              <a:ext cx="1473835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0000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298B" w:rsidRPr="00035304" w:rsidRDefault="00E534E4" w:rsidP="00FB271B">
                                <w:pPr>
                                  <w:bidi/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  <w:lang w:bidi="ar-EG"/>
                                  </w:rPr>
                                </w:pPr>
                                <w:r w:rsidRPr="00035304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ar-EG"/>
                                  </w:rPr>
                                  <w:t>ال</w:t>
                                </w:r>
                                <w:r w:rsidRPr="00035304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ar-EG"/>
                                  </w:rPr>
                                  <w:t>رياضات الجماعية وأل</w:t>
                                </w:r>
                                <w:r w:rsidR="00B3798B" w:rsidRPr="00035304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ar-EG"/>
                                  </w:rPr>
                                  <w:t xml:space="preserve">عاب </w:t>
                                </w:r>
                                <w:r w:rsidRPr="00035304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ar-EG"/>
                                  </w:rPr>
                                  <w:t>المضرب</w:t>
                                </w:r>
                              </w:p>
                              <w:p w:rsidR="0095298B" w:rsidRPr="00BF3E7B" w:rsidRDefault="0095298B" w:rsidP="0095298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ar-EG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3080" y="1905000"/>
                              <a:ext cx="1473835" cy="30480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0000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298B" w:rsidRPr="00035304" w:rsidRDefault="00B3798B" w:rsidP="00B3798B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  <w:lang w:bidi="ar-EG"/>
                                  </w:rPr>
                                </w:pPr>
                                <w:r w:rsidRPr="00035304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ar-EG"/>
                                  </w:rPr>
                                  <w:t>المنازلات</w:t>
                                </w:r>
                                <w:r w:rsidRPr="00035304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ar-EG"/>
                                  </w:rPr>
                                  <w:t xml:space="preserve"> والرياضات الفردية</w:t>
                                </w:r>
                              </w:p>
                              <w:p w:rsidR="0095298B" w:rsidRPr="00BF3E7B" w:rsidRDefault="0095298B" w:rsidP="0095298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ar-EG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3080" y="2295525"/>
                              <a:ext cx="1473835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0000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298B" w:rsidRPr="00035304" w:rsidRDefault="00B3798B" w:rsidP="00B3798B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  <w:lang w:bidi="ar-EG"/>
                                  </w:rPr>
                                </w:pPr>
                                <w:r w:rsidRPr="00035304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ar-EG"/>
                                  </w:rPr>
                                  <w:t>الإدارة الرياضية</w:t>
                                </w:r>
                              </w:p>
                              <w:p w:rsidR="0095298B" w:rsidRPr="00BF3E7B" w:rsidRDefault="0095298B" w:rsidP="0095298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ar-EG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3080" y="2981325"/>
                              <a:ext cx="147383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0000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298B" w:rsidRPr="00035304" w:rsidRDefault="00B3798B" w:rsidP="00B3798B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  <w:lang w:bidi="ar-EG"/>
                                  </w:rPr>
                                </w:pPr>
                                <w:r w:rsidRPr="00035304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ar-EG"/>
                                  </w:rPr>
                                  <w:t>الترويح الرياضي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3080" y="3248025"/>
                              <a:ext cx="1473835" cy="295275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0000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298B" w:rsidRPr="00035304" w:rsidRDefault="00B3798B" w:rsidP="00B3798B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  <w:lang w:bidi="ar-EG"/>
                                  </w:rPr>
                                </w:pPr>
                                <w:r w:rsidRPr="00035304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ar-EG"/>
                                  </w:rPr>
                                  <w:t>علوم الصحة الرياضية</w:t>
                                </w:r>
                              </w:p>
                              <w:p w:rsidR="0095298B" w:rsidRPr="00BF3E7B" w:rsidRDefault="0095298B" w:rsidP="0095298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ar-EG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3080" y="3609975"/>
                              <a:ext cx="1473835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0000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298B" w:rsidRPr="00035304" w:rsidRDefault="00B3798B" w:rsidP="00B3798B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  <w:lang w:bidi="ar-EG"/>
                                  </w:rPr>
                                </w:pPr>
                                <w:r w:rsidRPr="00035304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ar-EG"/>
                                  </w:rPr>
                                  <w:t>العلوم النفسية والتربوية والاجتماعية الرياضية</w:t>
                                </w:r>
                              </w:p>
                              <w:p w:rsidR="0095298B" w:rsidRPr="00BF3E7B" w:rsidRDefault="0095298B" w:rsidP="0095298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ar-EG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3080" y="4476750"/>
                              <a:ext cx="1473835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0000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298B" w:rsidRPr="00035304" w:rsidRDefault="00B3798B" w:rsidP="00B3798B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  <w:lang w:bidi="ar-EG"/>
                                  </w:rPr>
                                </w:pPr>
                                <w:r w:rsidRPr="00035304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ar-EG"/>
                                  </w:rPr>
                                  <w:t>التدريب الرياضي</w:t>
                                </w:r>
                              </w:p>
                              <w:p w:rsidR="0095298B" w:rsidRPr="00BF3E7B" w:rsidRDefault="0095298B" w:rsidP="0095298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ar-EG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605" y="4086225"/>
                              <a:ext cx="1473835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0000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34E4" w:rsidRPr="00035304" w:rsidRDefault="00B3798B" w:rsidP="00B3798B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  <w:lang w:bidi="ar-EG"/>
                                  </w:rPr>
                                </w:pPr>
                                <w:r w:rsidRPr="00035304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  <w:lang w:bidi="ar-EG"/>
                                  </w:rPr>
                                  <w:t>علوم الحركة</w:t>
                                </w:r>
                              </w:p>
                              <w:p w:rsidR="00E534E4" w:rsidRPr="00BF3E7B" w:rsidRDefault="00E534E4" w:rsidP="00E534E4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ar-EG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مجموعة 46"/>
                        <wpg:cNvGrpSpPr/>
                        <wpg:grpSpPr>
                          <a:xfrm>
                            <a:off x="333375" y="552450"/>
                            <a:ext cx="208280" cy="4057650"/>
                            <a:chOff x="-9525" y="0"/>
                            <a:chExt cx="208280" cy="4057650"/>
                          </a:xfrm>
                        </wpg:grpSpPr>
                        <wps:wsp>
                          <wps:cNvPr id="12" name="Straight Connector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9050" cy="4029075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Straight Connector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9525" y="508636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Straight Connector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9525" y="828675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Straight Connector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25" y="112395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Straight Connector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25" y="1495425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Straight Connector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81940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Straight Connector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876425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Straight Connector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25" y="238125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Straight Connector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25" y="2181225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Straight Connector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524125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Straight Connector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50" y="405765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Straight Connector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50" y="327660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Straight Connector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686175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7" o:spid="_x0000_s1055" style="position:absolute;left:0;text-align:left;margin-left:532.05pt;margin-top:86.9pt;width:158.05pt;height:373.5pt;z-index:251776000;mso-width-relative:margin;mso-height-relative:margin" coordsize="20072,47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">
                <v:group id="مجموعة 47" o:spid="_x0000_s1056" style="position:absolute;width:20072;height:47434" coordsize="20072,47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Text Box 3" o:spid="_x0000_s1057" type="#_x0000_t202" style="position:absolute;width:19983;height:4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uqo8IA&#10;AADaAAAADwAAAGRycy9kb3ducmV2LnhtbESPW4vCMBSE3xf8D+EIvq2pF5a1GkUEQRBht17w8ZAc&#10;22JzUpqo9d9vBGEfh5n5hpktWluJOzW+dKxg0E9AEGtnSs4VHPbrz28QPiAbrByTgid5WMw7HzNM&#10;jXvwL92zkIsIYZ+igiKEOpXS64Is+r6riaN3cY3FEGWTS9PgI8JtJYdJ8iUtlhwXCqxpVZC+Zjer&#10;4Hais9Z4PD332yzLJz87PeagVK/bLqcgArXhP/xub4yCEbyuxBs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i6qjwgAAANoAAAAPAAAAAAAAAAAAAAAAAJgCAABkcnMvZG93&#10;bnJldi54bWxQSwUGAAAAAAQABAD1AAAAhwMAAAAA&#10;" fillcolor="#020100 [39]" strokecolor="red">
                    <v:fill color2="#fcbd00 [3175]" rotate="t" colors="0 #ffc746;.5 #ffc600;1 #e5b600" focus="100%" type="gradient">
                      <o:fill v:ext="view" type="gradientUnscaled"/>
                    </v:fill>
                    <v:shadow on="t" color="black" opacity="41287f" offset="0,1.5pt"/>
                    <v:textbox>
                      <w:txbxContent>
                        <w:p w:rsidR="00B3798B" w:rsidRPr="00C647D9" w:rsidRDefault="00B3798B" w:rsidP="00B21AC5">
                          <w:pPr>
                            <w:bidi/>
                            <w:jc w:val="center"/>
                            <w:rPr>
                              <w:rFonts w:asciiTheme="minorBidi" w:hAnsiTheme="minorBidi"/>
                              <w:bCs/>
                              <w:color w:val="000000" w:themeColor="text1"/>
                              <w:sz w:val="24"/>
                              <w:szCs w:val="24"/>
                              <w:lang w:bidi="ar-EG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647D9">
                            <w:rPr>
                              <w:rFonts w:asciiTheme="minorBidi" w:hAnsiTheme="minorBidi"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  <w:lang w:bidi="ar-EG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الأقسام العلمية</w:t>
                          </w:r>
                        </w:p>
                      </w:txbxContent>
                    </v:textbox>
                  </v:shape>
                  <v:shape id="Text Box 6" o:spid="_x0000_s1058" type="#_x0000_t202" style="position:absolute;left:5130;top:25908;width:14739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oj5sEA&#10;AADaAAAADwAAAGRycy9kb3ducmV2LnhtbESP0YrCMBRE3xf8h3AFX0TTXViValpkwUXWp1U/4Npc&#10;m2JzU5pU698bQfBxmJkzzCrvbS2u1PrKsYLPaQKCuHC64lLB8bCZLED4gKyxdkwK7uQhzwYfK0y1&#10;u/E/XfehFBHCPkUFJoQmldIXhiz6qWuIo3d2rcUQZVtK3eItwm0tv5JkJi1WHBcMNvRjqLjsO6ug&#10;2/waV1p5Krr7+Hu7sHP5N94pNRr26yWIQH14h1/trVYwg+eVe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aI+bBAAAA2gAAAA8AAAAAAAAAAAAAAAAAmAIAAGRycy9kb3du&#10;cmV2LnhtbFBLBQYAAAAABAAEAPUAAACGAwAAAAA=&#10;" fillcolor="#ffc000" strokecolor="red" strokeweight=".5pt">
                    <v:textbox>
                      <w:txbxContent>
                        <w:p w:rsidR="000176C6" w:rsidRPr="00035304" w:rsidRDefault="00B3798B" w:rsidP="00035304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  <w:lang w:bidi="ar-EG"/>
                            </w:rPr>
                          </w:pPr>
                          <w:r w:rsidRPr="00035304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 xml:space="preserve">المناهج وطرق تدريس التربية الرياضية </w:t>
                          </w:r>
                        </w:p>
                        <w:p w:rsidR="000176C6" w:rsidRPr="00BF3E7B" w:rsidRDefault="000176C6" w:rsidP="000176C6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</w:p>
                      </w:txbxContent>
                    </v:textbox>
                  </v:shape>
                  <v:shape id="Text Box 106" o:spid="_x0000_s1059" type="#_x0000_t202" style="position:absolute;left:5130;top:9620;width:1473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bFsIA&#10;AADcAAAADwAAAGRycy9kb3ducmV2LnhtbERPS2rDMBDdF3oHMYVuQiK30CQ4kU0puIRm1SQHmFgT&#10;y9QaGUv+3b4qFLKbx/vOPp9sIwbqfO1YwcsqAUFcOl1zpeByLpZbED4ga2wck4KZPOTZ48MeU+1G&#10;/qbhFCoRQ9inqMCE0KZS+tKQRb9yLXHkbq6zGCLsKqk7HGO4beRrkqylxZpjg8GWPgyVP6feKuiL&#10;T+MqK69lPy/eDlu7kV+Lo1LPT9P7DkSgKdzF/+6DjvOTNfw9Ey+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bpsWwgAAANwAAAAPAAAAAAAAAAAAAAAAAJgCAABkcnMvZG93&#10;bnJldi54bWxQSwUGAAAAAAQABAD1AAAAhwMAAAAA&#10;" fillcolor="#ffc000" strokecolor="red" strokeweight=".5pt">
                    <v:textbox>
                      <w:txbxContent>
                        <w:p w:rsidR="0095298B" w:rsidRPr="00035304" w:rsidRDefault="00E534E4" w:rsidP="00FB271B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  <w:lang w:bidi="ar-EG"/>
                            </w:rPr>
                          </w:pPr>
                          <w:r w:rsidRPr="00035304"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>التمرينات والجمباز والتعبير الحركي</w:t>
                          </w:r>
                        </w:p>
                        <w:p w:rsidR="0095298B" w:rsidRPr="00035304" w:rsidRDefault="0095298B" w:rsidP="0095298B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</w:pPr>
                        </w:p>
                      </w:txbxContent>
                    </v:textbox>
                  </v:shape>
                  <v:shape id="Text Box 107" o:spid="_x0000_s1060" type="#_x0000_t202" style="position:absolute;left:5334;top:6381;width:14738;height: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MzcMA&#10;AADcAAAADwAAAGRycy9kb3ducmV2LnhtbERPS2vCQBC+F/oflhF6KbppFZXUVVpB8Cb1hcchO02C&#10;2dmwu5qYX+8WBG/z8T1ntmhNJa7kfGlZwccgAUGcWV1yrmC/W/WnIHxA1lhZJgU38rCYv77MMNW2&#10;4V+6bkMuYgj7FBUUIdSplD4ryKAf2Jo4cn/WGQwRulxqh00MN5X8TJKxNFhybCiwpmVB2Xl7MQr8&#10;eNRMhoeuc/vV6Vhtsvdb90NKvfXa7y8QgdrwFD/cax3nJxP4fyZ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WMzcMAAADcAAAADwAAAAAAAAAAAAAAAACYAgAAZHJzL2Rv&#10;d25yZXYueG1sUEsFBgAAAAAEAAQA9QAAAIgDAAAAAA==&#10;" fillcolor="#ffc000" strokecolor="red" strokeweight=".5pt">
                    <v:textbox>
                      <w:txbxContent>
                        <w:p w:rsidR="0095298B" w:rsidRPr="00035304" w:rsidRDefault="00E534E4" w:rsidP="00E534E4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  <w:lang w:bidi="ar-EG"/>
                            </w:rPr>
                          </w:pPr>
                          <w:r w:rsidRPr="00E534E4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>أ</w:t>
                          </w:r>
                          <w:r w:rsidRPr="00035304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>لعاب القوى</w:t>
                          </w:r>
                        </w:p>
                        <w:p w:rsidR="0095298B" w:rsidRPr="00BF3E7B" w:rsidRDefault="0095298B" w:rsidP="0095298B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</w:p>
                      </w:txbxContent>
                    </v:textbox>
                  </v:shape>
                  <v:shape id="Text Box 108" o:spid="_x0000_s1061" type="#_x0000_t202" style="position:absolute;left:5226;top:12668;width:14738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1EAsYA&#10;AADcAAAADwAAAGRycy9kb3ducmV2LnhtbESPQWvCQBCF7wX/wzKCl1I39VBs6kbEInhppakeehuy&#10;0yQkOxuza4z/vnMQepvhvXnvm9V6dK0aqA+1ZwPP8wQUceFtzaWB4/fuaQkqRGSLrWcycKMA62zy&#10;sMLU+it/0ZDHUkkIhxQNVDF2qdahqMhhmPuOWLRf3zuMsvaltj1eJdy1epEkL9phzdJQYUfbioom&#10;vzgD42Zx+jzcPtyye/w5D+41b+x7bsxsOm7eQEUa47/5fr23gp8IrTwjE+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1EAsYAAADcAAAADwAAAAAAAAAAAAAAAACYAgAAZHJz&#10;L2Rvd25yZXYueG1sUEsFBgAAAAAEAAQA9QAAAIsDAAAAAA==&#10;" fillcolor="#ffc000" strokecolor="red" strokeweight="1pt">
                    <v:textbox>
                      <w:txbxContent>
                        <w:p w:rsidR="0095298B" w:rsidRPr="00035304" w:rsidRDefault="00E534E4" w:rsidP="00E534E4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  <w:lang w:bidi="ar-EG"/>
                            </w:rPr>
                          </w:pPr>
                          <w:r w:rsidRPr="00035304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>الرياضات المائية</w:t>
                          </w:r>
                        </w:p>
                        <w:p w:rsidR="0095298B" w:rsidRPr="00BF3E7B" w:rsidRDefault="0095298B" w:rsidP="0095298B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</w:p>
                      </w:txbxContent>
                    </v:textbox>
                  </v:shape>
                  <v:shape id="Text Box 109" o:spid="_x0000_s1062" type="#_x0000_t202" style="position:absolute;left:5321;top:15716;width:1473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PZMIA&#10;AADcAAAADwAAAGRycy9kb3ducmV2LnhtbERP22rCQBB9L/gPywi+iNlUaE1TV5GCJdgnLx8wzU6z&#10;wexsyG40+ftuQejbHM511tvBNuJGna8dK3hOUhDEpdM1Vwou5/0iA+EDssbGMSkYycN2M3laY67d&#10;nY90O4VKxBD2OSowIbS5lL40ZNEnriWO3I/rLIYIu0rqDu8x3DZymaav0mLNscFgSx+Gyuuptwr6&#10;/adxlZXfZT/OX4rMruRh/qXUbDrs3kEEGsK/+OEudJyfvsH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8Q9kwgAAANwAAAAPAAAAAAAAAAAAAAAAAJgCAABkcnMvZG93&#10;bnJldi54bWxQSwUGAAAAAAQABAD1AAAAhwMAAAAA&#10;" fillcolor="#ffc000" strokecolor="red" strokeweight=".5pt">
                    <v:textbox>
                      <w:txbxContent>
                        <w:p w:rsidR="0095298B" w:rsidRPr="00035304" w:rsidRDefault="00E534E4" w:rsidP="00FB271B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  <w:lang w:bidi="ar-EG"/>
                            </w:rPr>
                          </w:pPr>
                          <w:r w:rsidRPr="00035304"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>ال</w:t>
                          </w:r>
                          <w:r w:rsidRPr="00035304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>رياضات الجماعية وأل</w:t>
                          </w:r>
                          <w:r w:rsidR="00B3798B" w:rsidRPr="00035304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 xml:space="preserve">عاب </w:t>
                          </w:r>
                          <w:r w:rsidRPr="00035304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>المضرب</w:t>
                          </w:r>
                        </w:p>
                        <w:p w:rsidR="0095298B" w:rsidRPr="00BF3E7B" w:rsidRDefault="0095298B" w:rsidP="0095298B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</w:p>
                      </w:txbxContent>
                    </v:textbox>
                  </v:shape>
                  <v:shape id="Text Box 110" o:spid="_x0000_s1063" type="#_x0000_t202" style="position:absolute;left:5130;top:19050;width:1473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IwJMQA&#10;AADcAAAADwAAAGRycy9kb3ducmV2LnhtbESPQWvCQBCF7wX/wzJCL1I3EWwluoZSUMSeavsDxuw0&#10;G5qdDdmNxn/fOQjeZnhv3vtmU46+VRfqYxPYQD7PQBFXwTZcG/j53r2sQMWEbLENTAZuFKHcTp42&#10;WNhw5S+6nFKtJIRjgQZcSl2hdawceYzz0BGL9ht6j0nWvta2x6uE+1YvsuxVe2xYGhx29OGo+jsN&#10;3sCw27tQe32uhttseVj5N32cfRrzPB3f16ASjelhvl8frODngi/PyAR6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SMCTEAAAA3AAAAA8AAAAAAAAAAAAAAAAAmAIAAGRycy9k&#10;b3ducmV2LnhtbFBLBQYAAAAABAAEAPUAAACJAwAAAAA=&#10;" fillcolor="#ffc000" strokecolor="red" strokeweight=".5pt">
                    <v:textbox>
                      <w:txbxContent>
                        <w:p w:rsidR="0095298B" w:rsidRPr="00035304" w:rsidRDefault="00B3798B" w:rsidP="00B3798B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  <w:lang w:bidi="ar-EG"/>
                            </w:rPr>
                          </w:pPr>
                          <w:r w:rsidRPr="00035304"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>المنازلات</w:t>
                          </w:r>
                          <w:r w:rsidRPr="00035304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 xml:space="preserve"> والرياضات الفردية</w:t>
                          </w:r>
                        </w:p>
                        <w:p w:rsidR="0095298B" w:rsidRPr="00BF3E7B" w:rsidRDefault="0095298B" w:rsidP="0095298B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</w:p>
                      </w:txbxContent>
                    </v:textbox>
                  </v:shape>
                  <v:shape id="Text Box 112" o:spid="_x0000_s1064" type="#_x0000_t202" style="position:absolute;left:5130;top:22955;width:14739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LyMEA&#10;AADcAAAADwAAAGRycy9kb3ducmV2LnhtbERP24rCMBB9F/yHMMK+yJoqeKGaFhFcZPdJ3Q8Ym7Ep&#10;NpPSpFr/fiMs+DaHc51N3tta3Kn1lWMF00kCgrhwuuJSwe95/7kC4QOyxtoxKXiShzwbDjaYavfg&#10;I91PoRQxhH2KCkwITSqlLwxZ9BPXEEfu6lqLIcK2lLrFRwy3tZwlyUJarDg2GGxoZ6i4nTqroNt/&#10;GVdaeSm653h+WNml/B7/KPUx6rdrEIH68Bb/uw86zp/O4PVMvEB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MC8jBAAAA3AAAAA8AAAAAAAAAAAAAAAAAmAIAAGRycy9kb3du&#10;cmV2LnhtbFBLBQYAAAAABAAEAPUAAACGAwAAAAA=&#10;" fillcolor="#ffc000" strokecolor="red" strokeweight=".5pt">
                    <v:textbox>
                      <w:txbxContent>
                        <w:p w:rsidR="0095298B" w:rsidRPr="00035304" w:rsidRDefault="00B3798B" w:rsidP="00B3798B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  <w:lang w:bidi="ar-EG"/>
                            </w:rPr>
                          </w:pPr>
                          <w:r w:rsidRPr="00035304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>الإدارة الرياضية</w:t>
                          </w:r>
                        </w:p>
                        <w:p w:rsidR="0095298B" w:rsidRPr="00BF3E7B" w:rsidRDefault="0095298B" w:rsidP="0095298B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</w:p>
                      </w:txbxContent>
                    </v:textbox>
                  </v:shape>
                  <v:shape id="Text Box 113" o:spid="_x0000_s1065" type="#_x0000_t202" style="position:absolute;left:5130;top:29813;width:1473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CuU8AA&#10;AADcAAAADwAAAGRycy9kb3ducmV2LnhtbERP24rCMBB9F/yHMIIvsqa66ErXKCIook9ePmBsxqZs&#10;MylNqvXvzYLg2xzOdebL1pbiTrUvHCsYDRMQxJnTBecKLufN1wyED8gaS8ek4EkelotuZ46pdg8+&#10;0v0UchFD2KeowIRQpVL6zJBFP3QVceRurrYYIqxzqWt8xHBbynGSTKXFgmODwYrWhrK/U2MVNJut&#10;cbmV16x5Dia7mf2R+8FBqX6vXf2CCNSGj/jt3uk4f/QN/8/EC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CuU8AAAADcAAAADwAAAAAAAAAAAAAAAACYAgAAZHJzL2Rvd25y&#10;ZXYueG1sUEsFBgAAAAAEAAQA9QAAAIUDAAAAAA==&#10;" fillcolor="#ffc000" strokecolor="red" strokeweight=".5pt">
                    <v:textbox>
                      <w:txbxContent>
                        <w:p w:rsidR="0095298B" w:rsidRPr="00035304" w:rsidRDefault="00B3798B" w:rsidP="00B3798B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  <w:lang w:bidi="ar-EG"/>
                            </w:rPr>
                          </w:pPr>
                          <w:r w:rsidRPr="00035304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>الترويح الرياضي</w:t>
                          </w:r>
                        </w:p>
                      </w:txbxContent>
                    </v:textbox>
                  </v:shape>
                  <v:shape id="Text Box 116" o:spid="_x0000_s1066" type="#_x0000_t202" style="position:absolute;left:5130;top:32480;width:1473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cNy8EA&#10;AADcAAAADwAAAGRycy9kb3ducmV2LnhtbERP24rCMBB9F/yHMMK+yJoqeKGalmVBEfdJ3Q8Ym7Ep&#10;NpPSpFr/fiMI+zaHc51N3tta3Kn1lWMF00kCgrhwuuJSwe95+7kC4QOyxtoxKXiShzwbDjaYavfg&#10;I91PoRQxhH2KCkwITSqlLwxZ9BPXEEfu6lqLIcK2lLrFRwy3tZwlyUJarDg2GGzo21BxO3VWQbfd&#10;GVdaeSm653i+X9mlPIx/lPoY9V9rEIH68C9+u/c6zp8u4PVMvEB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3DcvBAAAA3AAAAA8AAAAAAAAAAAAAAAAAmAIAAGRycy9kb3du&#10;cmV2LnhtbFBLBQYAAAAABAAEAPUAAACGAwAAAAA=&#10;" fillcolor="#ffc000" strokecolor="red" strokeweight=".5pt">
                    <v:textbox>
                      <w:txbxContent>
                        <w:p w:rsidR="0095298B" w:rsidRPr="00035304" w:rsidRDefault="00B3798B" w:rsidP="00B3798B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  <w:lang w:bidi="ar-EG"/>
                            </w:rPr>
                          </w:pPr>
                          <w:r w:rsidRPr="00035304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>علوم الصحة الرياضية</w:t>
                          </w:r>
                        </w:p>
                        <w:p w:rsidR="0095298B" w:rsidRPr="00BF3E7B" w:rsidRDefault="0095298B" w:rsidP="0095298B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</w:p>
                      </w:txbxContent>
                    </v:textbox>
                  </v:shape>
                  <v:shape id="Text Box 117" o:spid="_x0000_s1067" type="#_x0000_t202" style="position:absolute;left:5130;top:36099;width:14739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uoUL8A&#10;AADcAAAADwAAAGRycy9kb3ducmV2LnhtbERPzYrCMBC+L/gOYQQvoqmCq1SjiKCInnT3AcZmbIrN&#10;pDSp1rc3guBtPr7fWaxaW4o71b5wrGA0TEAQZ04XnCv4/9sOZiB8QNZYOiYFT/KwWnZ+Fphq9+AT&#10;3c8hFzGEfYoKTAhVKqXPDFn0Q1cRR+7qaoshwjqXusZHDLelHCfJr7RYcGwwWNHGUHY7N1ZBs90Z&#10;l1t5yZpnf7Kf2ak89I9K9brteg4iUBu+4o97r+P80RTez8QL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+6hQvwAAANwAAAAPAAAAAAAAAAAAAAAAAJgCAABkcnMvZG93bnJl&#10;di54bWxQSwUGAAAAAAQABAD1AAAAhAMAAAAA&#10;" fillcolor="#ffc000" strokecolor="red" strokeweight=".5pt">
                    <v:textbox>
                      <w:txbxContent>
                        <w:p w:rsidR="0095298B" w:rsidRPr="00035304" w:rsidRDefault="00B3798B" w:rsidP="00B3798B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  <w:lang w:bidi="ar-EG"/>
                            </w:rPr>
                          </w:pPr>
                          <w:r w:rsidRPr="00035304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>العلوم النفسية والتربوية والاجتماعية الرياضية</w:t>
                          </w:r>
                        </w:p>
                        <w:p w:rsidR="0095298B" w:rsidRPr="00BF3E7B" w:rsidRDefault="0095298B" w:rsidP="0095298B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</w:p>
                      </w:txbxContent>
                    </v:textbox>
                  </v:shape>
                  <v:shape id="Text Box 118" o:spid="_x0000_s1068" type="#_x0000_t202" style="position:absolute;left:5130;top:44767;width:1473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Q8IsQA&#10;AADcAAAADwAAAGRycy9kb3ducmV2LnhtbESPQWvCQBCF7wX/wzJCL1I3EWwluoZSUMSeavsDxuw0&#10;G5qdDdmNxn/fOQjeZnhv3vtmU46+VRfqYxPYQD7PQBFXwTZcG/j53r2sQMWEbLENTAZuFKHcTp42&#10;WNhw5S+6nFKtJIRjgQZcSl2hdawceYzz0BGL9ht6j0nWvta2x6uE+1YvsuxVe2xYGhx29OGo+jsN&#10;3sCw27tQe32uhttseVj5N32cfRrzPB3f16ASjelhvl8frODnQivPyAR6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kPCLEAAAA3AAAAA8AAAAAAAAAAAAAAAAAmAIAAGRycy9k&#10;b3ducmV2LnhtbFBLBQYAAAAABAAEAPUAAACJAwAAAAA=&#10;" fillcolor="#ffc000" strokecolor="red" strokeweight=".5pt">
                    <v:textbox>
                      <w:txbxContent>
                        <w:p w:rsidR="0095298B" w:rsidRPr="00035304" w:rsidRDefault="00B3798B" w:rsidP="00B3798B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  <w:lang w:bidi="ar-EG"/>
                            </w:rPr>
                          </w:pPr>
                          <w:r w:rsidRPr="00035304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>التدريب الرياضي</w:t>
                          </w:r>
                        </w:p>
                        <w:p w:rsidR="0095298B" w:rsidRPr="00BF3E7B" w:rsidRDefault="0095298B" w:rsidP="0095298B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</w:p>
                      </w:txbxContent>
                    </v:textbox>
                  </v:shape>
                  <v:shape id="Text Box 119" o:spid="_x0000_s1069" type="#_x0000_t202" style="position:absolute;left:5226;top:40862;width:1473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iZucAA&#10;AADcAAAADwAAAGRycy9kb3ducmV2LnhtbERP24rCMBB9F/yHMIIvsqYKq241igiK6JOXD5htZpti&#10;MylNqvXvzYLg2xzOdRar1pbiTrUvHCsYDRMQxJnTBecKrpft1wyED8gaS8ek4EkeVstuZ4Gpdg8+&#10;0f0cchFD2KeowIRQpVL6zJBFP3QVceT+XG0xRFjnUtf4iOG2lOMkmUiLBccGgxVtDGW3c2MVNNud&#10;cbmVv1nzHHzvZ3YqD4OjUv1eu56DCNSGj/jt3us4f/QD/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iZucAAAADcAAAADwAAAAAAAAAAAAAAAACYAgAAZHJzL2Rvd25y&#10;ZXYueG1sUEsFBgAAAAAEAAQA9QAAAIUDAAAAAA==&#10;" fillcolor="#ffc000" strokecolor="red" strokeweight=".5pt">
                    <v:textbox>
                      <w:txbxContent>
                        <w:p w:rsidR="00E534E4" w:rsidRPr="00035304" w:rsidRDefault="00B3798B" w:rsidP="00B3798B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  <w:lang w:bidi="ar-EG"/>
                            </w:rPr>
                          </w:pPr>
                          <w:r w:rsidRPr="00035304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>علوم الحركة</w:t>
                          </w:r>
                        </w:p>
                        <w:p w:rsidR="00E534E4" w:rsidRPr="00BF3E7B" w:rsidRDefault="00E534E4" w:rsidP="00E534E4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</w:p>
                      </w:txbxContent>
                    </v:textbox>
                  </v:shape>
                </v:group>
                <v:group id="مجموعة 46" o:spid="_x0000_s1070" style="position:absolute;left:3333;top:5524;width:2083;height:40577" coordorigin="-95" coordsize="2082,40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line id="Straight Connector 12" o:spid="_x0000_s1071" style="position:absolute;visibility:visible;mso-wrap-style:square" from="0,0" to="190,4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7NysQAAADbAAAADwAAAGRycy9kb3ducmV2LnhtbESPQWvCQBCF70L/wzKF3nSjhSLRNQSh&#10;0EsPpqLtbciOSXB3Nt3dmvjvu4LgbYb35n1v1sVojbiQD51jBfNZBoK4drrjRsH+6326BBEiskbj&#10;mBRcKUCxeZqsMddu4B1dqtiIFMIhRwVtjH0uZahbshhmridO2sl5izGtvpHa45DCrZGLLHuTFjtO&#10;hBZ72rZUn6s/myC/Bz/8uOvcHO33p2nK152pWKmX57FcgYg0xof5fv2hU/0F3H5JA8j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fs3KxAAAANsAAAAPAAAAAAAAAAAA&#10;AAAAAKECAABkcnMvZG93bnJldi54bWxQSwUGAAAAAAQABAD5AAAAkgMAAAAA&#10;" strokecolor="#c00000" strokeweight="3pt"/>
                  <v:line id="Straight Connector 13" o:spid="_x0000_s1072" style="position:absolute;visibility:visible;mso-wrap-style:square" from="-95,5086" to="1701,5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svdsAAAADbAAAADwAAAGRycy9kb3ducmV2LnhtbESPSwvCMBCE74L/IazgTVMfiFSjiCCI&#10;B8EH6HFp1rbYbEqTavXXG0HwtsvMNzs7XzamEA+qXG5ZwaAfgSBOrM45VXA+bXpTEM4jaywsk4IX&#10;OVgu2q05xto++UCPo09FCGEXo4LM+zKW0iUZGXR9WxIH7WYrgz6sVSp1hc8Qbgo5jKKJNJhzuJBh&#10;SeuMkvuxNqHGe1/bIe5e9YVu+fpsr6nbjJXqdprVDISnxv/NP3qrAzeC7y9hAL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7L3bAAAAA2wAAAA8AAAAAAAAAAAAAAAAA&#10;oQIAAGRycy9kb3ducmV2LnhtbFBLBQYAAAAABAAEAPkAAACOAwAAAAA=&#10;" strokecolor="#c00000" strokeweight="3pt">
                    <v:stroke endarrow="block"/>
                  </v:line>
                  <v:line id="Straight Connector 14" o:spid="_x0000_s1073" style="position:absolute;visibility:visible;mso-wrap-style:square" from="-95,8286" to="1701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K3AsAAAADbAAAADwAAAGRycy9kb3ducmV2LnhtbESPzQrCMBCE74LvEFbwpqkiItUoIgji&#10;QfAH9Lg0a1tsNqVJa/XpjSB422Xmm51drFpTiIYql1tWMBpGIIgTq3NOFVzO28EMhPPIGgvLpOBF&#10;DlbLbmeBsbZPPlJz8qkIIexiVJB5X8ZSuiQjg25oS+Kg3W1l0Ie1SqWu8BnCTSHHUTSVBnMOFzIs&#10;aZNR8jjVJtR4H2o7xv2rvtI931zsLXXbiVL9Xrueg/DU+r/5R+904Cbw/SUM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StwLAAAAA2wAAAA8AAAAAAAAAAAAAAAAA&#10;oQIAAGRycy9kb3ducmV2LnhtbFBLBQYAAAAABAAEAPkAAACOAwAAAAA=&#10;" strokecolor="#c00000" strokeweight="3pt">
                    <v:stroke endarrow="block"/>
                  </v:line>
                  <v:line id="Straight Connector 15" o:spid="_x0000_s1074" style="position:absolute;visibility:visible;mso-wrap-style:square" from="95,11239" to="1892,11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4SmcAAAADbAAAADwAAAGRycy9kb3ducmV2LnhtbESPzQrCMBCE74LvEFbwpqmiItUoIgji&#10;QfAH9Lg0a1tsNqVJtfr0RhC87TLzzc7Ol40pxIMql1tWMOhHIIgTq3NOFZxPm94UhPPIGgvLpOBF&#10;DpaLdmuOsbZPPtDj6FMRQtjFqCDzvoyldElGBl3flsRBu9nKoA9rlUpd4TOEm0IOo2giDeYcLmRY&#10;0jqj5H6sTajx3td2iLtXfaFbvj7ba+o2I6W6nWY1A+Gp8X/zj97qwI3h+0sYQC4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eEpnAAAAA2wAAAA8AAAAAAAAAAAAAAAAA&#10;oQIAAGRycy9kb3ducmV2LnhtbFBLBQYAAAAABAAEAPkAAACOAwAAAAA=&#10;" strokecolor="#c00000" strokeweight="3pt">
                    <v:stroke endarrow="block"/>
                  </v:line>
                  <v:line id="Straight Connector 16" o:spid="_x0000_s1075" style="position:absolute;visibility:visible;mso-wrap-style:square" from="95,14954" to="1892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yM7sAAAADbAAAADwAAAGRycy9kb3ducmV2LnhtbESPzQrCMBCE74LvEFbwZlNFRKpRRBDE&#10;g+AP6HFp1rbYbEqTavXpjSB422Xmm52dL1tTigfVrrCsYBjFIIhTqwvOFJxPm8EUhPPIGkvLpOBF&#10;DpaLbmeOibZPPtDj6DMRQtglqCD3vkqkdGlOBl1kK+Kg3Wxt0Ie1zqSu8RnCTSlHcTyRBgsOF3Ks&#10;aJ1Tej82JtR47xs7wt2rudCtWJ/tNXObsVL9XruagfDU+r/5R2914Cbw/SUMIB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MjO7AAAAA2wAAAA8AAAAAAAAAAAAAAAAA&#10;oQIAAGRycy9kb3ducmV2LnhtbFBLBQYAAAAABAAEAPkAAACOAwAAAAA=&#10;" strokecolor="#c00000" strokeweight="3pt">
                    <v:stroke endarrow="block"/>
                  </v:line>
                  <v:line id="Straight Connector 17" o:spid="_x0000_s1076" style="position:absolute;visibility:visible;mso-wrap-style:square" from="0,28194" to="1797,28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ApdcAAAADbAAAADwAAAGRycy9kb3ducmV2LnhtbESPzQrCMBCE74LvEFbwpqkiKtUoIgji&#10;QfAH9Lg0a1tsNqVJtfr0RhC87TLzzc7Ol40pxIMql1tWMOhHIIgTq3NOFZxPm94UhPPIGgvLpOBF&#10;DpaLdmuOsbZPPtDj6FMRQtjFqCDzvoyldElGBl3flsRBu9nKoA9rlUpd4TOEm0IOo2gsDeYcLmRY&#10;0jqj5H6sTajx3td2iLtXfaFbvj7ba+o2I6W6nWY1A+Gp8X/zj97qwE3g+0sYQC4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AKXXAAAAA2wAAAA8AAAAAAAAAAAAAAAAA&#10;oQIAAGRycy9kb3ducmV2LnhtbFBLBQYAAAAABAAEAPkAAACOAwAAAAA=&#10;" strokecolor="#c00000" strokeweight="3pt">
                    <v:stroke endarrow="block"/>
                  </v:line>
                  <v:line id="Straight Connector 19" o:spid="_x0000_s1077" style="position:absolute;visibility:visible;mso-wrap-style:square" from="0,18764" to="1797,18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MYnMAAAADbAAAADwAAAGRycy9kb3ducmV2LnhtbESPzQrCMBCE74LvEFbwpqkiotUoIgji&#10;QfAH9Lg0a1tsNqVJtfr0RhC87TLzzc7Ol40pxIMql1tWMOhHIIgTq3NOFZxPm94EhPPIGgvLpOBF&#10;DpaLdmuOsbZPPtDj6FMRQtjFqCDzvoyldElGBl3flsRBu9nKoA9rlUpd4TOEm0IOo2gsDeYcLmRY&#10;0jqj5H6sTajx3td2iLtXfaFbvj7ba+o2I6W6nWY1A+Gp8X/zj97qwE3h+0sYQC4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vTGJzAAAAA2wAAAA8AAAAAAAAAAAAAAAAA&#10;oQIAAGRycy9kb3ducmV2LnhtbFBLBQYAAAAABAAEAPkAAACOAwAAAAA=&#10;" strokecolor="#c00000" strokeweight="3pt">
                    <v:stroke endarrow="block"/>
                  </v:line>
                  <v:line id="Straight Connector 57" o:spid="_x0000_s1078" style="position:absolute;visibility:visible;mso-wrap-style:square" from="95,2381" to="1892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qQtcMAAADbAAAADwAAAGRycy9kb3ducmV2LnhtbESPzYrCQBCE78K+w9AL3nSy4h8xE1kE&#10;YdmDoAb02GTaJGymJ2QmGvfpHUHwWFTXV13Juje1uFLrKssKvsYRCOLc6ooLBdlxO1qCcB5ZY22Z&#10;FNzJwTr9GCQYa3vjPV0PvhABwi5GBaX3TSyly0sy6Ma2IQ7exbYGfZBtIXWLtwA3tZxE0VwarDg0&#10;lNjQpqT879CZ8Mb/rrMT/L13J7pUm8yeC7edKjX87L9XIDz1/n38Sv9oBbMFPLcEAMj0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qkLXDAAAA2wAAAA8AAAAAAAAAAAAA&#10;AAAAoQIAAGRycy9kb3ducmV2LnhtbFBLBQYAAAAABAAEAPkAAACRAwAAAAA=&#10;" strokecolor="#c00000" strokeweight="3pt">
                    <v:stroke endarrow="block"/>
                  </v:line>
                  <v:line id="Straight Connector 120" o:spid="_x0000_s1079" style="position:absolute;visibility:visible;mso-wrap-style:square" from="95,21812" to="1892,21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fXmcQAAADcAAAADwAAAGRycy9kb3ducmV2LnhtbESPQWvDMAyF74X9B6PBbq2zMErJ6pYR&#10;CIweCksL3VHEahIWyyF22mS/fjoMetND73t62u4n16kbDaH1bOB1lYAirrxtuTZwPhXLDagQkS12&#10;nsnATAH2u6fFFjPr7/xFtzLWSkI4ZGigibHPtA5VQw7DyvfEsrv6wWEUOdTaDniXcNfpNEnW2mHL&#10;cqHBnvKGqp9ydFLj9zj6FA/zeKFrm5/9dx2KN2NenqePd1CRpvgw/9OfVrhU6sszMoHe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t9eZxAAAANwAAAAPAAAAAAAAAAAA&#10;AAAAAKECAABkcnMvZG93bnJldi54bWxQSwUGAAAAAAQABAD5AAAAkgMAAAAA&#10;" strokecolor="#c00000" strokeweight="3pt">
                    <v:stroke endarrow="block"/>
                  </v:line>
                  <v:line id="Straight Connector 121" o:spid="_x0000_s1080" style="position:absolute;visibility:visible;mso-wrap-style:square" from="0,25241" to="1797,25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tyAsAAAADcAAAADwAAAGRycy9kb3ducmV2LnhtbESPzQrCMBCE74LvEFbwpqlFRKpRRBDE&#10;g+AP6HFp1rbYbEqTavXpjSB422Xmm52dL1tTigfVrrCsYDSMQBCnVhecKTifNoMpCOeRNZaWScGL&#10;HCwX3c4cE22ffKDH0WcihLBLUEHufZVI6dKcDLqhrYiDdrO1QR/WOpO6xmcIN6WMo2giDRYcLuRY&#10;0Tqn9H5sTKjx3jc2xt2rudCtWJ/tNXObsVL9XruagfDU+r/5R2914OIRfJ8JE8jF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D7cgLAAAAA3AAAAA8AAAAAAAAAAAAAAAAA&#10;oQIAAGRycy9kb3ducmV2LnhtbFBLBQYAAAAABAAEAPkAAACOAwAAAAA=&#10;" strokecolor="#c00000" strokeweight="3pt">
                    <v:stroke endarrow="block"/>
                  </v:line>
                  <v:line id="Straight Connector 122" o:spid="_x0000_s1081" style="position:absolute;visibility:visible;mso-wrap-style:square" from="190,40576" to="1987,40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nsdcAAAADcAAAADwAAAGRycy9kb3ducmV2LnhtbESPzQrCMBCE74LvEFbwpqlFRKpRRBDE&#10;g+AP6HFp1rbYbEqTavXpjSB422Xmm52dL1tTigfVrrCsYDSMQBCnVhecKTifNoMpCOeRNZaWScGL&#10;HCwX3c4cE22ffKDH0WcihLBLUEHufZVI6dKcDLqhrYiDdrO1QR/WOpO6xmcIN6WMo2giDRYcLuRY&#10;0Tqn9H5sTKjx3jc2xt2rudCtWJ/tNXObsVL9XruagfDU+r/5R2914OIYvs+ECeTi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Ap7HXAAAAA3AAAAA8AAAAAAAAAAAAAAAAA&#10;oQIAAGRycy9kb3ducmV2LnhtbFBLBQYAAAAABAAEAPkAAACOAwAAAAA=&#10;" strokecolor="#c00000" strokeweight="3pt">
                    <v:stroke endarrow="block"/>
                  </v:line>
                  <v:line id="Straight Connector 123" o:spid="_x0000_s1082" style="position:absolute;visibility:visible;mso-wrap-style:square" from="190,32766" to="1987,32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VJ7sQAAADcAAAADwAAAGRycy9kb3ducmV2LnhtbESPT2vCQBDF74V+h2UKvdWNaRFJXUWE&#10;gHgoqAE9DtkxCc3OhuzmXz+9WxC8zfDe782b1WY0teipdZVlBfNZBII4t7riQkF2Tj+WIJxH1lhb&#10;JgUTOdisX19WmGg78JH6ky9ECGGXoILS+yaR0uUlGXQz2xAH7WZbgz6sbSF1i0MIN7WMo2ghDVYc&#10;LpTY0K6k/PfUmVDj76ezMR6m7kK3apfZa+HSL6Xe38btNwhPo3+aH/ReBy7+hP9nwgR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UnuxAAAANwAAAAPAAAAAAAAAAAA&#10;AAAAAKECAABkcnMvZG93bnJldi54bWxQSwUGAAAAAAQABAD5AAAAkgMAAAAA&#10;" strokecolor="#c00000" strokeweight="3pt">
                    <v:stroke endarrow="block"/>
                  </v:line>
                  <v:line id="Straight Connector 124" o:spid="_x0000_s1083" style="position:absolute;visibility:visible;mso-wrap-style:square" from="0,36861" to="1797,3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zRmsAAAADcAAAADwAAAGRycy9kb3ducmV2LnhtbESPzQrCMBCE74LvEFbwpqlFRKpRRBDE&#10;g+AP6HFp1rbYbEqTavXpjSB422Xmm52dL1tTigfVrrCsYDSMQBCnVhecKTifNoMpCOeRNZaWScGL&#10;HCwX3c4cE22ffKDH0WcihLBLUEHufZVI6dKcDLqhrYiDdrO1QR/WOpO6xmcIN6WMo2giDRYcLuRY&#10;0Tqn9H5sTKjx3jc2xt2rudCtWJ/tNXObsVL9XruagfDU+r/5R2914OIxfJ8JE8jF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CM0ZrAAAAA3AAAAA8AAAAAAAAAAAAAAAAA&#10;oQIAAGRycy9kb3ducmV2LnhtbFBLBQYAAAAABAAEAPkAAACOAwAAAAA=&#10;" strokecolor="#c00000" strokeweight="3pt">
                    <v:stroke endarrow="block"/>
                  </v:line>
                </v:group>
              </v:group>
            </w:pict>
          </mc:Fallback>
        </mc:AlternateContent>
      </w:r>
      <w:r w:rsidR="005F546C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5108986" wp14:editId="56789D27">
                <wp:simplePos x="0" y="0"/>
                <wp:positionH relativeFrom="leftMargin">
                  <wp:posOffset>-1343025</wp:posOffset>
                </wp:positionH>
                <wp:positionV relativeFrom="paragraph">
                  <wp:posOffset>918845</wp:posOffset>
                </wp:positionV>
                <wp:extent cx="0" cy="247650"/>
                <wp:effectExtent l="95250" t="0" r="57150" b="38100"/>
                <wp:wrapNone/>
                <wp:docPr id="6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left:0;text-align:lef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-105.75pt,72.35pt" to="-105.75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" strokecolor="#c00000" strokeweight="3pt">
                <v:stroke endarrow="block"/>
                <w10:wrap anchorx="margin"/>
              </v:line>
            </w:pict>
          </mc:Fallback>
        </mc:AlternateContent>
      </w:r>
      <w:r w:rsidR="00F52A3C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385C423" wp14:editId="4DC25CBD">
                <wp:simplePos x="0" y="0"/>
                <wp:positionH relativeFrom="column">
                  <wp:posOffset>-647700</wp:posOffset>
                </wp:positionH>
                <wp:positionV relativeFrom="paragraph">
                  <wp:posOffset>4476750</wp:posOffset>
                </wp:positionV>
                <wp:extent cx="2133600" cy="1038225"/>
                <wp:effectExtent l="0" t="0" r="19050" b="28575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038225"/>
                        </a:xfrm>
                        <a:prstGeom prst="rect">
                          <a:avLst/>
                        </a:prstGeom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A3C" w:rsidRPr="00DB4790" w:rsidRDefault="00F52A3C" w:rsidP="00F52A3C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28"/>
                                <w:szCs w:val="28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4790">
                              <w:rPr>
                                <w:rFonts w:hint="cs"/>
                                <w:b/>
                                <w:bCs/>
                                <w:caps/>
                                <w:sz w:val="28"/>
                                <w:szCs w:val="28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يعتمد </w:t>
                            </w:r>
                          </w:p>
                          <w:p w:rsidR="00F52A3C" w:rsidRPr="00DB4790" w:rsidRDefault="00F52A3C" w:rsidP="00F52A3C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28"/>
                                <w:szCs w:val="28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4790">
                              <w:rPr>
                                <w:rFonts w:hint="cs"/>
                                <w:b/>
                                <w:bCs/>
                                <w:caps/>
                                <w:sz w:val="28"/>
                                <w:szCs w:val="28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عميد الكلية</w:t>
                            </w:r>
                          </w:p>
                          <w:p w:rsidR="00D525CE" w:rsidRPr="00DB4790" w:rsidRDefault="00D525CE" w:rsidP="00F52A3C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14"/>
                                <w:szCs w:val="14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52A3C" w:rsidRPr="00DB4790" w:rsidRDefault="00F52A3C" w:rsidP="00C5472F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DB4790">
                              <w:rPr>
                                <w:rFonts w:hint="cs"/>
                                <w:b/>
                                <w:bCs/>
                                <w:caps/>
                                <w:sz w:val="28"/>
                                <w:szCs w:val="28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أ.د</w:t>
                            </w:r>
                            <w:proofErr w:type="spellEnd"/>
                            <w:r w:rsidRPr="00DB4790">
                              <w:rPr>
                                <w:rFonts w:hint="cs"/>
                                <w:b/>
                                <w:bCs/>
                                <w:caps/>
                                <w:sz w:val="28"/>
                                <w:szCs w:val="28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/ </w:t>
                            </w:r>
                            <w:r w:rsidR="00C5472F">
                              <w:rPr>
                                <w:rFonts w:hint="cs"/>
                                <w:b/>
                                <w:bCs/>
                                <w:caps/>
                                <w:sz w:val="28"/>
                                <w:szCs w:val="28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طارق صلاح الدين فضلي</w:t>
                            </w:r>
                          </w:p>
                          <w:p w:rsidR="00F52A3C" w:rsidRPr="00DB4790" w:rsidRDefault="00F52A3C" w:rsidP="00F52A3C">
                            <w:pPr>
                              <w:jc w:val="center"/>
                              <w:rPr>
                                <w:b/>
                                <w:caps/>
                                <w:color w:val="FF0000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52A3C" w:rsidRPr="00DB4790" w:rsidRDefault="00F52A3C" w:rsidP="00F52A3C">
                            <w:pPr>
                              <w:jc w:val="center"/>
                              <w:rPr>
                                <w:b/>
                                <w:caps/>
                                <w:color w:val="FF0000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52A3C" w:rsidRPr="00DB4790" w:rsidRDefault="00F52A3C" w:rsidP="00F52A3C">
                            <w:pPr>
                              <w:jc w:val="center"/>
                              <w:rPr>
                                <w:b/>
                                <w:caps/>
                                <w:color w:val="FF0000"/>
                                <w:rtl/>
                                <w:lang w:bidi="ar-EG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9" o:spid="_x0000_s1084" type="#_x0000_t202" style="position:absolute;left:0;text-align:left;margin-left:-51pt;margin-top:352.5pt;width:168pt;height:81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" fillcolor="white [3201]" strokeweight=".5pt">
                <v:textbox>
                  <w:txbxContent>
                    <w:p w:rsidR="00F52A3C" w:rsidRPr="00DB4790" w:rsidRDefault="00F52A3C" w:rsidP="00F52A3C">
                      <w:pPr>
                        <w:jc w:val="center"/>
                        <w:rPr>
                          <w:b/>
                          <w:bCs/>
                          <w:caps/>
                          <w:sz w:val="28"/>
                          <w:szCs w:val="28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4790">
                        <w:rPr>
                          <w:rFonts w:hint="cs"/>
                          <w:b/>
                          <w:bCs/>
                          <w:caps/>
                          <w:sz w:val="28"/>
                          <w:szCs w:val="28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يعتمد </w:t>
                      </w:r>
                    </w:p>
                    <w:p w:rsidR="00F52A3C" w:rsidRPr="00DB4790" w:rsidRDefault="00F52A3C" w:rsidP="00F52A3C">
                      <w:pPr>
                        <w:jc w:val="center"/>
                        <w:rPr>
                          <w:b/>
                          <w:bCs/>
                          <w:caps/>
                          <w:sz w:val="28"/>
                          <w:szCs w:val="28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4790">
                        <w:rPr>
                          <w:rFonts w:hint="cs"/>
                          <w:b/>
                          <w:bCs/>
                          <w:caps/>
                          <w:sz w:val="28"/>
                          <w:szCs w:val="28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عميد الكلية</w:t>
                      </w:r>
                    </w:p>
                    <w:p w:rsidR="00D525CE" w:rsidRPr="00DB4790" w:rsidRDefault="00D525CE" w:rsidP="00F52A3C">
                      <w:pPr>
                        <w:jc w:val="center"/>
                        <w:rPr>
                          <w:b/>
                          <w:bCs/>
                          <w:caps/>
                          <w:sz w:val="14"/>
                          <w:szCs w:val="14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52A3C" w:rsidRPr="00DB4790" w:rsidRDefault="00F52A3C" w:rsidP="00C5472F">
                      <w:pPr>
                        <w:jc w:val="center"/>
                        <w:rPr>
                          <w:b/>
                          <w:bCs/>
                          <w:caps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DB4790">
                        <w:rPr>
                          <w:rFonts w:hint="cs"/>
                          <w:b/>
                          <w:bCs/>
                          <w:caps/>
                          <w:sz w:val="28"/>
                          <w:szCs w:val="28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أ.د</w:t>
                      </w:r>
                      <w:proofErr w:type="spellEnd"/>
                      <w:r w:rsidRPr="00DB4790">
                        <w:rPr>
                          <w:rFonts w:hint="cs"/>
                          <w:b/>
                          <w:bCs/>
                          <w:caps/>
                          <w:sz w:val="28"/>
                          <w:szCs w:val="28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/ </w:t>
                      </w:r>
                      <w:r w:rsidR="00C5472F">
                        <w:rPr>
                          <w:rFonts w:hint="cs"/>
                          <w:b/>
                          <w:bCs/>
                          <w:caps/>
                          <w:sz w:val="28"/>
                          <w:szCs w:val="28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طارق صلاح الدين فضلي</w:t>
                      </w:r>
                    </w:p>
                    <w:p w:rsidR="00F52A3C" w:rsidRPr="00DB4790" w:rsidRDefault="00F52A3C" w:rsidP="00F52A3C">
                      <w:pPr>
                        <w:jc w:val="center"/>
                        <w:rPr>
                          <w:b/>
                          <w:caps/>
                          <w:color w:val="FF0000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52A3C" w:rsidRPr="00DB4790" w:rsidRDefault="00F52A3C" w:rsidP="00F52A3C">
                      <w:pPr>
                        <w:jc w:val="center"/>
                        <w:rPr>
                          <w:b/>
                          <w:caps/>
                          <w:color w:val="FF0000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52A3C" w:rsidRPr="00DB4790" w:rsidRDefault="00F52A3C" w:rsidP="00F52A3C">
                      <w:pPr>
                        <w:jc w:val="center"/>
                        <w:rPr>
                          <w:b/>
                          <w:caps/>
                          <w:color w:val="FF0000"/>
                          <w:rtl/>
                          <w:lang w:bidi="ar-EG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2A3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6C9953" wp14:editId="4542D6C0">
                <wp:simplePos x="0" y="0"/>
                <wp:positionH relativeFrom="column">
                  <wp:posOffset>2533650</wp:posOffset>
                </wp:positionH>
                <wp:positionV relativeFrom="paragraph">
                  <wp:posOffset>881380</wp:posOffset>
                </wp:positionV>
                <wp:extent cx="0" cy="209550"/>
                <wp:effectExtent l="95250" t="0" r="57150" b="3810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pt,69.4pt" to="199.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" strokecolor="#c00000" strokeweight="3pt">
                <v:stroke endarrow="block"/>
              </v:line>
            </w:pict>
          </mc:Fallback>
        </mc:AlternateContent>
      </w:r>
      <w:r w:rsidR="00F52A3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35562C" wp14:editId="0937A856">
                <wp:simplePos x="0" y="0"/>
                <wp:positionH relativeFrom="column">
                  <wp:posOffset>4286250</wp:posOffset>
                </wp:positionH>
                <wp:positionV relativeFrom="paragraph">
                  <wp:posOffset>881380</wp:posOffset>
                </wp:positionV>
                <wp:extent cx="0" cy="209550"/>
                <wp:effectExtent l="95250" t="0" r="57150" b="3810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5pt,69.4pt" to="337.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" strokecolor="#c00000" strokeweight="3pt">
                <v:stroke endarrow="block"/>
              </v:line>
            </w:pict>
          </mc:Fallback>
        </mc:AlternateContent>
      </w:r>
      <w:r w:rsidR="00F52A3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419042" wp14:editId="69480379">
                <wp:simplePos x="0" y="0"/>
                <wp:positionH relativeFrom="column">
                  <wp:posOffset>5667375</wp:posOffset>
                </wp:positionH>
                <wp:positionV relativeFrom="paragraph">
                  <wp:posOffset>871855</wp:posOffset>
                </wp:positionV>
                <wp:extent cx="0" cy="219075"/>
                <wp:effectExtent l="95250" t="0" r="57150" b="4762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25pt,68.65pt" to="446.2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" strokecolor="#c00000" strokeweight="3pt">
                <v:stroke endarrow="block"/>
              </v:line>
            </w:pict>
          </mc:Fallback>
        </mc:AlternateContent>
      </w:r>
      <w:r w:rsidR="006F548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A474E8" wp14:editId="042599F6">
                <wp:simplePos x="0" y="0"/>
                <wp:positionH relativeFrom="column">
                  <wp:posOffset>1790700</wp:posOffset>
                </wp:positionH>
                <wp:positionV relativeFrom="paragraph">
                  <wp:posOffset>1119505</wp:posOffset>
                </wp:positionV>
                <wp:extent cx="1419225" cy="803910"/>
                <wp:effectExtent l="76200" t="57150" r="123825" b="12954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8039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6C6" w:rsidRPr="00FE3060" w:rsidRDefault="000176C6" w:rsidP="00FE306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3060">
                              <w:rPr>
                                <w:rFonts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وكيل الكلية لشئون الدراسات العليا والبحوث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85" type="#_x0000_t202" style="position:absolute;left:0;text-align:left;margin-left:141pt;margin-top:88.15pt;width:111.75pt;height:6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" fillcolor="#00b0f0" strokecolor="red">
                <v:shadow on="t" color="black" opacity="41287f" offset="0,1.5pt"/>
                <v:textbox>
                  <w:txbxContent>
                    <w:p w:rsidR="000176C6" w:rsidRPr="00FE3060" w:rsidRDefault="000176C6" w:rsidP="00FE306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3060">
                        <w:rPr>
                          <w:rFonts w:hint="cs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وكيل الكلية لشئون الدراسات العليا والبحوث</w:t>
                      </w:r>
                    </w:p>
                  </w:txbxContent>
                </v:textbox>
              </v:shape>
            </w:pict>
          </mc:Fallback>
        </mc:AlternateContent>
      </w:r>
      <w:r w:rsidR="006F548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903641" wp14:editId="047E24D2">
                <wp:simplePos x="0" y="0"/>
                <wp:positionH relativeFrom="column">
                  <wp:posOffset>5124450</wp:posOffset>
                </wp:positionH>
                <wp:positionV relativeFrom="paragraph">
                  <wp:posOffset>1138555</wp:posOffset>
                </wp:positionV>
                <wp:extent cx="1303020" cy="793115"/>
                <wp:effectExtent l="95250" t="57150" r="106680" b="14033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79311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6C6" w:rsidRPr="00FE3060" w:rsidRDefault="000176C6" w:rsidP="00DA0618">
                            <w:pPr>
                              <w:bidi/>
                              <w:spacing w:before="180"/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3060">
                              <w:rPr>
                                <w:rFonts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وكيل الكلية لشئون التعليم والطلاب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86" type="#_x0000_t202" style="position:absolute;left:0;text-align:left;margin-left:403.5pt;margin-top:89.65pt;width:102.6pt;height:62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" fillcolor="#00b0f0" strokecolor="red">
                <v:shadow on="t" color="black" opacity="41287f" offset="0,1.5pt"/>
                <v:textbox>
                  <w:txbxContent>
                    <w:p w:rsidR="000176C6" w:rsidRPr="00FE3060" w:rsidRDefault="000176C6" w:rsidP="00DA0618">
                      <w:pPr>
                        <w:bidi/>
                        <w:spacing w:before="180"/>
                        <w:jc w:val="center"/>
                        <w:rPr>
                          <w:bCs/>
                          <w:color w:val="000000" w:themeColor="text1"/>
                          <w:sz w:val="28"/>
                          <w:szCs w:val="28"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3060">
                        <w:rPr>
                          <w:rFonts w:hint="cs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وكيل الكلية لشئون التعليم والطلاب</w:t>
                      </w:r>
                    </w:p>
                  </w:txbxContent>
                </v:textbox>
              </v:shape>
            </w:pict>
          </mc:Fallback>
        </mc:AlternateContent>
      </w:r>
      <w:r w:rsidR="006F548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575185" wp14:editId="0EDF553A">
                <wp:simplePos x="0" y="0"/>
                <wp:positionH relativeFrom="column">
                  <wp:posOffset>3552825</wp:posOffset>
                </wp:positionH>
                <wp:positionV relativeFrom="paragraph">
                  <wp:posOffset>1125220</wp:posOffset>
                </wp:positionV>
                <wp:extent cx="1303020" cy="794385"/>
                <wp:effectExtent l="95250" t="57150" r="106680" b="13906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7943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6C6" w:rsidRPr="00FE3060" w:rsidRDefault="000176C6" w:rsidP="00064ECF">
                            <w:pPr>
                              <w:bidi/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3060">
                              <w:rPr>
                                <w:rFonts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وكيل الكلية لشئون خدمة المجتمع وتنمية البيئة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87" type="#_x0000_t202" style="position:absolute;left:0;text-align:left;margin-left:279.75pt;margin-top:88.6pt;width:102.6pt;height:6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" fillcolor="#00b0f0" strokecolor="red">
                <v:shadow on="t" color="black" opacity="41287f" offset="0,1.5pt"/>
                <v:textbox>
                  <w:txbxContent>
                    <w:p w:rsidR="000176C6" w:rsidRPr="00FE3060" w:rsidRDefault="000176C6" w:rsidP="00064ECF">
                      <w:pPr>
                        <w:bidi/>
                        <w:jc w:val="center"/>
                        <w:rPr>
                          <w:bCs/>
                          <w:color w:val="000000" w:themeColor="text1"/>
                          <w:sz w:val="28"/>
                          <w:szCs w:val="28"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3060">
                        <w:rPr>
                          <w:rFonts w:hint="cs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وكيل الكلية لشئون خدمة المجتمع وتنمية البيئة</w:t>
                      </w:r>
                    </w:p>
                  </w:txbxContent>
                </v:textbox>
              </v:shape>
            </w:pict>
          </mc:Fallback>
        </mc:AlternateContent>
      </w:r>
    </w:p>
    <w:p w:rsidR="00B61032" w:rsidRPr="00B61032" w:rsidRDefault="00B61032" w:rsidP="00B61032">
      <w:pPr>
        <w:bidi/>
        <w:rPr>
          <w:rtl/>
        </w:rPr>
      </w:pPr>
    </w:p>
    <w:p w:rsidR="00B61032" w:rsidRPr="00B61032" w:rsidRDefault="00B61032" w:rsidP="00B61032">
      <w:pPr>
        <w:bidi/>
        <w:rPr>
          <w:rtl/>
        </w:rPr>
      </w:pPr>
    </w:p>
    <w:p w:rsidR="00B61032" w:rsidRPr="00B61032" w:rsidRDefault="00B61032" w:rsidP="00B61032">
      <w:pPr>
        <w:bidi/>
        <w:rPr>
          <w:rtl/>
        </w:rPr>
      </w:pPr>
    </w:p>
    <w:p w:rsidR="00B61032" w:rsidRPr="00B61032" w:rsidRDefault="00B61032" w:rsidP="00B61032">
      <w:pPr>
        <w:bidi/>
        <w:rPr>
          <w:rtl/>
        </w:rPr>
      </w:pPr>
    </w:p>
    <w:p w:rsidR="00B61032" w:rsidRPr="00B61032" w:rsidRDefault="00B61032" w:rsidP="00B61032">
      <w:pPr>
        <w:bidi/>
        <w:rPr>
          <w:rtl/>
        </w:rPr>
      </w:pPr>
    </w:p>
    <w:p w:rsidR="00B61032" w:rsidRDefault="00B61032" w:rsidP="00B61032">
      <w:pPr>
        <w:bidi/>
        <w:rPr>
          <w:rtl/>
        </w:rPr>
      </w:pPr>
    </w:p>
    <w:p w:rsidR="000A358D" w:rsidRPr="00B61032" w:rsidRDefault="00B61032" w:rsidP="00B61032">
      <w:pPr>
        <w:tabs>
          <w:tab w:val="left" w:pos="11322"/>
        </w:tabs>
        <w:bidi/>
        <w:rPr>
          <w:rFonts w:hint="cs"/>
          <w:rtl/>
          <w:lang w:bidi="ar-EG"/>
        </w:rPr>
      </w:pPr>
      <w:r>
        <w:rPr>
          <w:rtl/>
        </w:rPr>
        <w:tab/>
      </w:r>
    </w:p>
    <w:sectPr w:rsidR="000A358D" w:rsidRPr="00B61032" w:rsidSect="00035304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1134" w:right="1134" w:bottom="249" w:left="1134" w:header="720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952" w:rsidRDefault="00966952" w:rsidP="00064ECF">
      <w:r>
        <w:separator/>
      </w:r>
    </w:p>
  </w:endnote>
  <w:endnote w:type="continuationSeparator" w:id="0">
    <w:p w:rsidR="00966952" w:rsidRDefault="00966952" w:rsidP="0006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6AC" w:rsidRDefault="00A406AC" w:rsidP="00FE5B8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952" w:rsidRDefault="00966952" w:rsidP="00064ECF">
      <w:r>
        <w:separator/>
      </w:r>
    </w:p>
  </w:footnote>
  <w:footnote w:type="continuationSeparator" w:id="0">
    <w:p w:rsidR="00966952" w:rsidRDefault="00966952" w:rsidP="00064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29" w:rsidRDefault="0096695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0787" o:spid="_x0000_s2053" type="#_x0000_t75" style="position:absolute;margin-left:0;margin-top:0;width:381.2pt;height:467.9pt;z-index:-251657216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0E4" w:rsidRDefault="007F30E4" w:rsidP="00E7337C">
    <w:pPr>
      <w:pStyle w:val="a3"/>
      <w:jc w:val="center"/>
      <w:rPr>
        <w:sz w:val="36"/>
        <w:szCs w:val="36"/>
        <w:rtl/>
        <w:lang w:bidi="ar-EG"/>
      </w:rPr>
    </w:pPr>
  </w:p>
  <w:p w:rsidR="00035304" w:rsidRPr="00B16291" w:rsidRDefault="00035304" w:rsidP="00035304">
    <w:pPr>
      <w:pStyle w:val="a3"/>
      <w:jc w:val="center"/>
      <w:rPr>
        <w:b/>
        <w:bCs/>
        <w:color w:val="002060"/>
        <w:sz w:val="24"/>
        <w:szCs w:val="24"/>
        <w:rtl/>
        <w:lang w:bidi="ar-EG"/>
      </w:rPr>
    </w:pPr>
    <w:r w:rsidRPr="00B16291">
      <w:rPr>
        <w:rFonts w:hint="cs"/>
        <w:b/>
        <w:bCs/>
        <w:color w:val="002060"/>
        <w:sz w:val="24"/>
        <w:szCs w:val="24"/>
        <w:rtl/>
        <w:lang w:bidi="ar-EG"/>
      </w:rPr>
      <w:t xml:space="preserve">وحدة ضمان الجودة </w:t>
    </w:r>
    <w:r w:rsidRPr="00B16291">
      <w:rPr>
        <w:b/>
        <w:bCs/>
        <w:color w:val="002060"/>
        <w:sz w:val="24"/>
        <w:szCs w:val="24"/>
        <w:rtl/>
        <w:lang w:bidi="ar-EG"/>
      </w:rPr>
      <w:t>–</w:t>
    </w:r>
    <w:r w:rsidRPr="00B16291">
      <w:rPr>
        <w:rFonts w:hint="cs"/>
        <w:b/>
        <w:bCs/>
        <w:color w:val="002060"/>
        <w:sz w:val="24"/>
        <w:szCs w:val="24"/>
        <w:rtl/>
        <w:lang w:bidi="ar-EG"/>
      </w:rPr>
      <w:t xml:space="preserve"> كلية التربية الرياضية </w:t>
    </w:r>
    <w:r w:rsidRPr="00B16291">
      <w:rPr>
        <w:b/>
        <w:bCs/>
        <w:color w:val="002060"/>
        <w:sz w:val="24"/>
        <w:szCs w:val="24"/>
        <w:rtl/>
        <w:lang w:bidi="ar-EG"/>
      </w:rPr>
      <w:t>–</w:t>
    </w:r>
    <w:r w:rsidRPr="00B16291">
      <w:rPr>
        <w:rFonts w:hint="cs"/>
        <w:b/>
        <w:bCs/>
        <w:color w:val="002060"/>
        <w:sz w:val="24"/>
        <w:szCs w:val="24"/>
        <w:rtl/>
        <w:lang w:bidi="ar-EG"/>
      </w:rPr>
      <w:t xml:space="preserve"> جامعة المنيا</w:t>
    </w:r>
  </w:p>
  <w:p w:rsidR="00813349" w:rsidRPr="00193F79" w:rsidRDefault="00966952" w:rsidP="00193F79">
    <w:pPr>
      <w:pStyle w:val="a3"/>
      <w:rPr>
        <w:sz w:val="2"/>
        <w:szCs w:val="2"/>
        <w:lang w:bidi="ar-EG"/>
      </w:rPr>
    </w:pPr>
    <w:r>
      <w:rPr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0788" o:spid="_x0000_s2054" type="#_x0000_t75" style="position:absolute;margin-left:148.7pt;margin-top:32.65pt;width:381.2pt;height:467.9pt;z-index:-251656192;mso-position-horizontal-relative:margin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29" w:rsidRDefault="0096695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0786" o:spid="_x0000_s2052" type="#_x0000_t75" style="position:absolute;margin-left:0;margin-top:0;width:381.2pt;height:467.9pt;z-index:-251658240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55">
      <o:colormru v:ext="edit" colors="#fc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7B"/>
    <w:rsid w:val="0001312C"/>
    <w:rsid w:val="000176C6"/>
    <w:rsid w:val="00024D40"/>
    <w:rsid w:val="00031DEA"/>
    <w:rsid w:val="00035304"/>
    <w:rsid w:val="000570CE"/>
    <w:rsid w:val="00064ECF"/>
    <w:rsid w:val="00096872"/>
    <w:rsid w:val="000A358D"/>
    <w:rsid w:val="000D7B27"/>
    <w:rsid w:val="00125ADD"/>
    <w:rsid w:val="00136FDE"/>
    <w:rsid w:val="00193F79"/>
    <w:rsid w:val="0020277F"/>
    <w:rsid w:val="00261063"/>
    <w:rsid w:val="00265C1C"/>
    <w:rsid w:val="002837F5"/>
    <w:rsid w:val="00291176"/>
    <w:rsid w:val="002A09E1"/>
    <w:rsid w:val="002B3313"/>
    <w:rsid w:val="002E6616"/>
    <w:rsid w:val="00335CE9"/>
    <w:rsid w:val="00352AE7"/>
    <w:rsid w:val="00375F8C"/>
    <w:rsid w:val="00384DF1"/>
    <w:rsid w:val="003A067B"/>
    <w:rsid w:val="004315A6"/>
    <w:rsid w:val="00444BDE"/>
    <w:rsid w:val="00482B66"/>
    <w:rsid w:val="00493AC6"/>
    <w:rsid w:val="004C29D2"/>
    <w:rsid w:val="00500516"/>
    <w:rsid w:val="00502464"/>
    <w:rsid w:val="00526418"/>
    <w:rsid w:val="00536BDC"/>
    <w:rsid w:val="00584C9F"/>
    <w:rsid w:val="0059676E"/>
    <w:rsid w:val="005A323A"/>
    <w:rsid w:val="005A5AC7"/>
    <w:rsid w:val="005D47AD"/>
    <w:rsid w:val="005E56B6"/>
    <w:rsid w:val="005F546C"/>
    <w:rsid w:val="00602C3D"/>
    <w:rsid w:val="00612719"/>
    <w:rsid w:val="00676F0B"/>
    <w:rsid w:val="00681B6F"/>
    <w:rsid w:val="006C1B91"/>
    <w:rsid w:val="006F5487"/>
    <w:rsid w:val="00705213"/>
    <w:rsid w:val="00720F43"/>
    <w:rsid w:val="00763F69"/>
    <w:rsid w:val="00781D16"/>
    <w:rsid w:val="007A405F"/>
    <w:rsid w:val="007C0617"/>
    <w:rsid w:val="007D6657"/>
    <w:rsid w:val="007F30E4"/>
    <w:rsid w:val="007F6850"/>
    <w:rsid w:val="008039BD"/>
    <w:rsid w:val="00813349"/>
    <w:rsid w:val="0081648D"/>
    <w:rsid w:val="00862143"/>
    <w:rsid w:val="008861BB"/>
    <w:rsid w:val="008D3A38"/>
    <w:rsid w:val="00937FDF"/>
    <w:rsid w:val="00940F2C"/>
    <w:rsid w:val="0095298B"/>
    <w:rsid w:val="00962692"/>
    <w:rsid w:val="00966952"/>
    <w:rsid w:val="00A14BBA"/>
    <w:rsid w:val="00A14BE5"/>
    <w:rsid w:val="00A1788C"/>
    <w:rsid w:val="00A21D03"/>
    <w:rsid w:val="00A406AC"/>
    <w:rsid w:val="00A4348C"/>
    <w:rsid w:val="00AF4FB3"/>
    <w:rsid w:val="00B16291"/>
    <w:rsid w:val="00B21AC5"/>
    <w:rsid w:val="00B3798B"/>
    <w:rsid w:val="00B52D8B"/>
    <w:rsid w:val="00B61032"/>
    <w:rsid w:val="00B82007"/>
    <w:rsid w:val="00BA07BB"/>
    <w:rsid w:val="00C16901"/>
    <w:rsid w:val="00C32749"/>
    <w:rsid w:val="00C51929"/>
    <w:rsid w:val="00C5472F"/>
    <w:rsid w:val="00C575E4"/>
    <w:rsid w:val="00C647D9"/>
    <w:rsid w:val="00C91E55"/>
    <w:rsid w:val="00CC09BD"/>
    <w:rsid w:val="00D05929"/>
    <w:rsid w:val="00D2144F"/>
    <w:rsid w:val="00D525CE"/>
    <w:rsid w:val="00D91492"/>
    <w:rsid w:val="00D96251"/>
    <w:rsid w:val="00DA0618"/>
    <w:rsid w:val="00DB4790"/>
    <w:rsid w:val="00E07FEC"/>
    <w:rsid w:val="00E24499"/>
    <w:rsid w:val="00E30ED5"/>
    <w:rsid w:val="00E37680"/>
    <w:rsid w:val="00E534E4"/>
    <w:rsid w:val="00E7337C"/>
    <w:rsid w:val="00E80323"/>
    <w:rsid w:val="00E910EC"/>
    <w:rsid w:val="00ED587E"/>
    <w:rsid w:val="00EF69E9"/>
    <w:rsid w:val="00F01BDA"/>
    <w:rsid w:val="00F52A3C"/>
    <w:rsid w:val="00F95C5E"/>
    <w:rsid w:val="00FB271B"/>
    <w:rsid w:val="00FE3060"/>
    <w:rsid w:val="00FE5B84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fc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ECF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rsid w:val="00064ECF"/>
  </w:style>
  <w:style w:type="paragraph" w:styleId="a4">
    <w:name w:val="footer"/>
    <w:basedOn w:val="a"/>
    <w:link w:val="Char0"/>
    <w:uiPriority w:val="99"/>
    <w:unhideWhenUsed/>
    <w:rsid w:val="00064ECF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uiPriority w:val="99"/>
    <w:rsid w:val="00064ECF"/>
  </w:style>
  <w:style w:type="paragraph" w:styleId="a5">
    <w:name w:val="Balloon Text"/>
    <w:basedOn w:val="a"/>
    <w:link w:val="Char1"/>
    <w:uiPriority w:val="99"/>
    <w:semiHidden/>
    <w:unhideWhenUsed/>
    <w:rsid w:val="00C5192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51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ECF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rsid w:val="00064ECF"/>
  </w:style>
  <w:style w:type="paragraph" w:styleId="a4">
    <w:name w:val="footer"/>
    <w:basedOn w:val="a"/>
    <w:link w:val="Char0"/>
    <w:uiPriority w:val="99"/>
    <w:unhideWhenUsed/>
    <w:rsid w:val="00064ECF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uiPriority w:val="99"/>
    <w:rsid w:val="00064ECF"/>
  </w:style>
  <w:style w:type="paragraph" w:styleId="a5">
    <w:name w:val="Balloon Text"/>
    <w:basedOn w:val="a"/>
    <w:link w:val="Char1"/>
    <w:uiPriority w:val="99"/>
    <w:semiHidden/>
    <w:unhideWhenUsed/>
    <w:rsid w:val="00C5192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51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808ED-285E-47A7-A22C-5444AEDF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NANOSOFT01063465709</cp:lastModifiedBy>
  <cp:revision>24</cp:revision>
  <cp:lastPrinted>2018-11-15T09:42:00Z</cp:lastPrinted>
  <dcterms:created xsi:type="dcterms:W3CDTF">2005-12-31T20:02:00Z</dcterms:created>
  <dcterms:modified xsi:type="dcterms:W3CDTF">2018-11-15T09:43:00Z</dcterms:modified>
</cp:coreProperties>
</file>